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124" w:rsidRPr="003A5CC3" w:rsidRDefault="002E0F7A" w:rsidP="003A5CC3">
      <w:pPr>
        <w:shd w:val="clear" w:color="auto" w:fill="FFFFFF"/>
        <w:spacing w:before="68" w:after="68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>Спортивный праздник: Квест</w:t>
      </w:r>
      <w:r w:rsidR="00502CB9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>-</w:t>
      </w:r>
      <w:r w:rsidRPr="003A5CC3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 xml:space="preserve">игра </w:t>
      </w:r>
      <w:r w:rsidR="00E16124" w:rsidRPr="003A5CC3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 xml:space="preserve"> для детей дошкольного в</w:t>
      </w:r>
      <w:r w:rsidR="008C2CCA" w:rsidRPr="003A5CC3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>оз</w:t>
      </w:r>
      <w:r w:rsidRPr="003A5CC3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>раста «Чтоб здоровье сохранить</w:t>
      </w:r>
      <w:r w:rsidR="003A5CC3" w:rsidRPr="003A5CC3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 xml:space="preserve"> </w:t>
      </w:r>
      <w:r w:rsidRPr="003A5CC3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 xml:space="preserve">- </w:t>
      </w:r>
      <w:r w:rsidR="003A5CC3" w:rsidRPr="003A5CC3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 xml:space="preserve"> </w:t>
      </w:r>
      <w:r w:rsidRPr="003A5CC3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>научись его ценить</w:t>
      </w:r>
      <w:r w:rsidR="00E16124" w:rsidRPr="003A5CC3">
        <w:rPr>
          <w:rFonts w:ascii="Times New Roman" w:eastAsia="Times New Roman" w:hAnsi="Times New Roman" w:cs="Times New Roman"/>
          <w:b/>
          <w:bCs/>
          <w:color w:val="A71E90"/>
          <w:sz w:val="24"/>
          <w:szCs w:val="24"/>
          <w:lang w:eastAsia="ru-RU"/>
        </w:rPr>
        <w:t>»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Привлечь детей к занятиям физической культурой и спортом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физические качества: быстроту, силу, выносливость, гибкость.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Обеспечивать высокую двигательную активность детей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детей беречь и сохранять свое здоровье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ориентироваться по карте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развлечения: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Предлагаю вам развлечение для детей с</w:t>
      </w:r>
      <w:r w:rsidR="00797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таршей и подготовительных групп. Б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удет полезен воспитателям старши</w:t>
      </w:r>
      <w:r w:rsidR="00797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и подготовительных групп. Р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азвлечение проходит интересно, дети в восторге от того чт</w:t>
      </w:r>
      <w:r w:rsidR="00502C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они идут искать клад по карте. С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портивное ориенти</w:t>
      </w:r>
      <w:r w:rsidR="00D27588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="002E0F7A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вание 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предполагает, что вместе с</w:t>
      </w:r>
      <w:r w:rsid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сказочным героем дети отправляются искать зашифрованное слово по карте</w:t>
      </w:r>
      <w:r w:rsid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502C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схеме участка. Н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каждом этапе, выпо</w:t>
      </w:r>
      <w:r w:rsidR="00502C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лнив задание,  дети находят букву.  Л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источки с буквами заранее нужно спрятать на уча</w:t>
      </w:r>
      <w:r w:rsidR="00502C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стке, подготовить карту – схему. В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конце выполненных заданий дети собирают слово «Здоровье», и находят искомый клад</w:t>
      </w:r>
      <w:r w:rsidR="00502C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предложить сок, фрукты и объяснить, что они полезны для здоровья).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="00D27588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Костюм Снеговика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фонограмма песенки «Дружба» из мультфильма «Маша и медведь», карточки с буквами слова «здоровье», карточки с математическими задачками,  2 спортивные стойки и гимнастическая палка, мешочки с песком, 3 обруча, 2 корзинки, 12 маленьких мячей, цветные шары из картона, карточки с загадками</w:t>
      </w:r>
      <w:r w:rsidR="002E0F7A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16124" w:rsidRPr="003A5CC3" w:rsidRDefault="00E16124" w:rsidP="008C2CCA">
      <w:pPr>
        <w:shd w:val="clear" w:color="auto" w:fill="FFFFFF"/>
        <w:spacing w:before="136" w:after="27" w:line="240" w:lineRule="auto"/>
        <w:outlineLvl w:val="2"/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39306F"/>
          <w:sz w:val="24"/>
          <w:szCs w:val="24"/>
          <w:lang w:eastAsia="ru-RU"/>
        </w:rPr>
        <w:t>Ход развлечения:</w:t>
      </w:r>
    </w:p>
    <w:p w:rsidR="00E16124" w:rsidRDefault="008C2CCA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Снеговик</w:t>
      </w:r>
      <w:r w:rsidR="00E16124"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Ой, ребята!  Здравствуйте, как у вас дела? А вот у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меня не очень,  вы знаете, У меня было  какое- то важное слово написано для Вас от Деда Мороза </w:t>
      </w:r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бумажке, а я бумажку порвала</w:t>
      </w:r>
      <w:r w:rsid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листочки по лесу разлетелись</w:t>
      </w:r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теперь мне их нужно найти и слово собрать, это очень важное слово для каждого человека, оно означает</w:t>
      </w:r>
      <w:proofErr w:type="gramStart"/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каждый ребенок должен со спортом дружить, делать зарядку, кушать витамины и тогда у тебя будет это…</w:t>
      </w:r>
      <w:r w:rsid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А, что я не успела прочитать,  и теперь  листочки надо на</w:t>
      </w:r>
      <w:r w:rsidR="000877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йти и слово собрать, прочитать.</w:t>
      </w:r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Я нарисовала карту вот такую</w:t>
      </w:r>
      <w:r w:rsid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(показывает карту), куда могли листочки улететь…</w:t>
      </w:r>
    </w:p>
    <w:p w:rsidR="00502CB9" w:rsidRDefault="00502CB9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2CB9" w:rsidRDefault="00502CB9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2CB9" w:rsidRPr="003A5CC3" w:rsidRDefault="00502CB9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3619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124" w:rsidRPr="003A5CC3" w:rsidRDefault="008C2CCA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Снеговик</w:t>
      </w:r>
      <w:r w:rsidR="00E16124"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вы поможете мне слово найти, но для того чтобы слово собрать надо еще упражнения выполнять, вы согласны?</w:t>
      </w:r>
    </w:p>
    <w:p w:rsidR="00E16124" w:rsidRPr="003A5CC3" w:rsidRDefault="008C2CCA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Снеговик</w:t>
      </w:r>
      <w:r w:rsidR="00E16124"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</w:t>
      </w:r>
      <w:proofErr w:type="gramStart"/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вы любите спортом заниматься? Вот мы сейчас и проверим и начнем наше первое  задание выполнять листочки искать!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Упражнение  «Веселые мартышки»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– весёлые мартышки, (движения выполняются по тексту)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играем громко слишком,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 ладоши хлопаем,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ногами топаем,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Надуваем щёчки,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Скачем на носочках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 другу даже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Язычки покажем.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прыгнем к потолку,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Пальцы поднесём к виску,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Оттопырим ушки,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Хвостик – на макушке.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Шире рот откроем,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Гримасы все состроим.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скажу я цифру «три» –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 гримасами замри!  «Раз-два-три!»</w:t>
      </w:r>
    </w:p>
    <w:p w:rsidR="00E16124" w:rsidRPr="003A5CC3" w:rsidRDefault="008C2CCA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Снеговик</w:t>
      </w:r>
      <w:r w:rsidR="00E16124"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 ребята, теперь давайте посмотрим карту, куда мы идем. </w:t>
      </w:r>
    </w:p>
    <w:p w:rsidR="00E16124" w:rsidRPr="003A5CC3" w:rsidRDefault="008C2CCA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Снеговик</w:t>
      </w:r>
      <w:r w:rsidR="00E16124"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Задание  «Сосчитайка», ребята нам с вами чтобы получить первый листочек нужно отгадать шуточные задачки: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Семь весёлых поросят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корытца в ряд стоят.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ушли в кровать ложиться,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свинок у корытца?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Пять цветочков у Наташи,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ещё два дал ей Саша.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тут сможет посчитать,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будет два и пять?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Привела гусыня – мать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Шесть детей на луг гулять.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гусята, как клубочки,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Три </w:t>
      </w:r>
      <w:proofErr w:type="gramStart"/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сынка</w:t>
      </w:r>
      <w:proofErr w:type="gramEnd"/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сколько дочек?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Четыре спелых груши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веточке качалось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груши снял Павлуша,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сколько груш осталось?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Внуку Шуре добрый дед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 вчера семь штук конфет.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Съел одну конфету внук.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же осталось штук?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Шесть орешков мама-свинка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несла в корзинке.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Свинку ёжик повстречал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ещё четыре дал.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Сколько орехов свинка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Деткам принесла в корзинке?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Три зайчонка, пять ежат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Ходят вместе в детский сад.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Посчитать мы вас попросим,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малышей в саду?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Пять пирожков лежало в миске.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пирожка взяла Лариска,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один стащила киска.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сколько же осталось в миске?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У нашей кошки пять котят,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лукошке рядышком сидят.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 соседской кошки – три!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милые, смотри!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Помогите сосчитать,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будет три и пять?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Семь гусей пустились в путь. 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решили отдохнуть.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их под облаками?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Сосчитайте, дети, сами.</w:t>
      </w:r>
    </w:p>
    <w:p w:rsidR="00E16124" w:rsidRPr="003A5CC3" w:rsidRDefault="008C2CCA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Снеговик</w:t>
      </w:r>
      <w:r w:rsidR="00E16124"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 все отгадали, листочек первый достали, а на нем буква  «З»,  наше слово начинается на букву «З»…..</w:t>
      </w:r>
    </w:p>
    <w:p w:rsidR="00E16124" w:rsidRPr="003A5CC3" w:rsidRDefault="008C2CCA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Снеговик</w:t>
      </w:r>
      <w:r w:rsidR="00E16124"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Идем дальше, искать другие буквы, чтобы составит слово….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Станция «Переправа»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(Ребятам предлагается перепрыгнуть через ров, ров можно изготовить из гимнас</w:t>
      </w:r>
      <w:r w:rsid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тической палки,  и двух стоек).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Станция «Полезно - Вредно»</w:t>
      </w: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(Детям называются продукты, или действия - они должны отвечать, что полезно, а что вредно)</w:t>
      </w:r>
    </w:p>
    <w:p w:rsidR="00E16124" w:rsidRPr="003A5CC3" w:rsidRDefault="00E16124" w:rsidP="003A5CC3">
      <w:pPr>
        <w:shd w:val="clear" w:color="auto" w:fill="FFFFFF"/>
        <w:spacing w:after="0" w:line="240" w:lineRule="auto"/>
        <w:ind w:firstLine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Молоко                                               чипсы</w:t>
      </w:r>
    </w:p>
    <w:p w:rsidR="00E16124" w:rsidRPr="003A5CC3" w:rsidRDefault="00E16124" w:rsidP="003A5CC3">
      <w:pPr>
        <w:shd w:val="clear" w:color="auto" w:fill="FFFFFF"/>
        <w:spacing w:after="0" w:line="240" w:lineRule="auto"/>
        <w:ind w:firstLine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Витамины                                          газировка</w:t>
      </w:r>
    </w:p>
    <w:p w:rsidR="00E16124" w:rsidRPr="003A5CC3" w:rsidRDefault="00E16124" w:rsidP="003A5CC3">
      <w:pPr>
        <w:shd w:val="clear" w:color="auto" w:fill="FFFFFF"/>
        <w:spacing w:after="0" w:line="240" w:lineRule="auto"/>
        <w:ind w:firstLine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Овощи                                                колбаса</w:t>
      </w:r>
    </w:p>
    <w:p w:rsidR="00E16124" w:rsidRPr="003A5CC3" w:rsidRDefault="00E16124" w:rsidP="003A5CC3">
      <w:pPr>
        <w:shd w:val="clear" w:color="auto" w:fill="FFFFFF"/>
        <w:spacing w:after="0" w:line="240" w:lineRule="auto"/>
        <w:ind w:firstLine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Фрукты                                               </w:t>
      </w:r>
      <w:proofErr w:type="spellStart"/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Кириешки</w:t>
      </w:r>
      <w:proofErr w:type="spellEnd"/>
    </w:p>
    <w:p w:rsidR="00E16124" w:rsidRPr="003A5CC3" w:rsidRDefault="00E16124" w:rsidP="003A5CC3">
      <w:pPr>
        <w:shd w:val="clear" w:color="auto" w:fill="FFFFFF"/>
        <w:spacing w:after="0" w:line="240" w:lineRule="auto"/>
        <w:ind w:firstLine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                                                      много сладостей</w:t>
      </w:r>
    </w:p>
    <w:p w:rsidR="00E16124" w:rsidRPr="003A5CC3" w:rsidRDefault="00E16124" w:rsidP="003A5CC3">
      <w:pPr>
        <w:shd w:val="clear" w:color="auto" w:fill="FFFFFF"/>
        <w:spacing w:after="0" w:line="240" w:lineRule="auto"/>
        <w:ind w:firstLine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Зарядка                                              жвачка</w:t>
      </w:r>
    </w:p>
    <w:p w:rsidR="00E16124" w:rsidRPr="003A5CC3" w:rsidRDefault="00E16124" w:rsidP="003A5CC3">
      <w:pPr>
        <w:shd w:val="clear" w:color="auto" w:fill="FFFFFF"/>
        <w:spacing w:after="0" w:line="240" w:lineRule="auto"/>
        <w:ind w:firstLine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умываться                                         ходить грязным</w:t>
      </w:r>
    </w:p>
    <w:p w:rsidR="00E16124" w:rsidRPr="003A5CC3" w:rsidRDefault="00E16124" w:rsidP="003A5CC3">
      <w:pPr>
        <w:shd w:val="clear" w:color="auto" w:fill="FFFFFF"/>
        <w:spacing w:after="0" w:line="240" w:lineRule="auto"/>
        <w:ind w:firstLine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5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чистить зубы                                     не ложиться спать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rStyle w:val="a4"/>
          <w:color w:val="000000"/>
          <w:bdr w:val="none" w:sz="0" w:space="0" w:color="auto" w:frame="1"/>
        </w:rPr>
        <w:t>4 Станция «Попади в цель»…</w:t>
      </w:r>
      <w:r w:rsidRPr="003A5CC3">
        <w:rPr>
          <w:rStyle w:val="apple-converted-space"/>
          <w:color w:val="000000"/>
        </w:rPr>
        <w:t> </w:t>
      </w:r>
      <w:r w:rsidRPr="003A5CC3">
        <w:rPr>
          <w:color w:val="000000"/>
        </w:rPr>
        <w:t>(Метание мешочков в цель)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rStyle w:val="a4"/>
          <w:color w:val="000000"/>
          <w:bdr w:val="none" w:sz="0" w:space="0" w:color="auto" w:frame="1"/>
        </w:rPr>
        <w:t>5 Станция «Загадкино» …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1. Просыпаюсь утром рано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Вместе с солнышком румяным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Заправляю сам кроватку, быстро делаю …. зарядку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 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2. Утром раньше поднимайся,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Прыгай, бегай, отжимайся.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Для здоровья, для порядка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Людям всем нужна….(зарядка)</w:t>
      </w:r>
      <w:r w:rsidR="000877FA">
        <w:rPr>
          <w:color w:val="000000"/>
        </w:rPr>
        <w:t>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 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3. Хочешь ты побить рекорд?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Так тебе поможет…(Спорт)</w:t>
      </w:r>
      <w:r w:rsidR="000877FA">
        <w:rPr>
          <w:color w:val="000000"/>
        </w:rPr>
        <w:t>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 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lastRenderedPageBreak/>
        <w:t>4. Ясным утром вдоль дороги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На траве блестит роса.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По дороге едут ноги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И бегут два колеса.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У загадки есть ответ: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Это мой … (велосипед)</w:t>
      </w:r>
      <w:r w:rsidR="000877FA">
        <w:rPr>
          <w:color w:val="000000"/>
        </w:rPr>
        <w:t>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 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5. Кто на льду меня догонит?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Мы бежим вперегонки.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А несу меня не кони,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А блестящие …(коньки)</w:t>
      </w:r>
      <w:r w:rsidR="000877FA">
        <w:rPr>
          <w:color w:val="000000"/>
        </w:rPr>
        <w:t>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 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6. Чтоб большим спортсменом стать,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Нужно очень много знать.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Вам поможет здесь сноровка,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И, конечно, … (тренировка)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7. Не обижен, а надут,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Его по полю ведут.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А ударят –</w:t>
      </w:r>
      <w:r w:rsidR="003A5CC3">
        <w:rPr>
          <w:color w:val="000000"/>
        </w:rPr>
        <w:t xml:space="preserve"> </w:t>
      </w:r>
      <w:r w:rsidRPr="003A5CC3">
        <w:rPr>
          <w:color w:val="000000"/>
        </w:rPr>
        <w:t>нипочем –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Не угнаться за … мячом</w:t>
      </w:r>
      <w:r w:rsidR="000877FA">
        <w:rPr>
          <w:color w:val="000000"/>
        </w:rPr>
        <w:t>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 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8. Этот конь не ест овса,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Вместо ног два колеса.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Сядь верхом, езжай на нем,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Только лучше правь рулем. (Велосипед)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 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9. Обе по снегу бегут,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Обе песенки поют,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Обе ленты на снегу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Оставляют на бегу.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 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10. Во дворе с утра игра,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Разыгралась детвора.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Крики: "шайбу!", "мимо!", "бей!" -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Там идёт игра - ...(хоккей)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Что ярко светит, согревает,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Здоровья людям прибавляет? (Солнце)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Горяча и холодна,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Я тебе всегда нужна.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Позовешь меня – бегу,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От болезней берегу. (Вода)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Костяная спинка,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Жесткая щетинка: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С мятной пастой дружит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На усердно служит.    (Зубная щетка)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 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Ускользает, как живое,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Но не выпущу его я.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Дело ясное вполне: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Пусть отмоет руки мне. (Мыло)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 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Дождик теплый и густой,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lastRenderedPageBreak/>
        <w:t>Этот дождик не простой.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Он без туч и облаков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Целый день идти готов. (Душ)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rStyle w:val="a4"/>
          <w:color w:val="000000"/>
          <w:bdr w:val="none" w:sz="0" w:space="0" w:color="auto" w:frame="1"/>
        </w:rPr>
        <w:t>6 Станция «Посади картошку»….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Команды строятся в колонны. Перед каждой командой произвольно расклад</w:t>
      </w:r>
      <w:r w:rsidR="003A5CC3">
        <w:rPr>
          <w:color w:val="000000"/>
        </w:rPr>
        <w:t>ываются 3 обруча – это « лунки»</w:t>
      </w:r>
      <w:r w:rsidRPr="003A5CC3">
        <w:rPr>
          <w:color w:val="000000"/>
        </w:rPr>
        <w:t>. Участник бежит с рюкзаком, кладет в каждую « лунку» картофель (мяч), после чего возвращается и передает следующему участнику. Следующий участник бежит и собирает  картошку в рюкзак. Возвратившись, передает рюкзак  с мячами другому участнику своей команды. Итак,  пока все участники  каждой команды не пробегут. Побеждает команда, первой закончит задание….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rStyle w:val="a4"/>
          <w:color w:val="000000"/>
          <w:bdr w:val="none" w:sz="0" w:space="0" w:color="auto" w:frame="1"/>
        </w:rPr>
        <w:t>7 Станци</w:t>
      </w:r>
      <w:r w:rsidR="00CB33D0">
        <w:rPr>
          <w:rStyle w:val="a4"/>
          <w:color w:val="000000"/>
          <w:bdr w:val="none" w:sz="0" w:space="0" w:color="auto" w:frame="1"/>
        </w:rPr>
        <w:t>я «Это я</w:t>
      </w:r>
      <w:r w:rsidRPr="003A5CC3">
        <w:rPr>
          <w:rStyle w:val="a4"/>
          <w:color w:val="000000"/>
          <w:bdr w:val="none" w:sz="0" w:space="0" w:color="auto" w:frame="1"/>
        </w:rPr>
        <w:t>, это я – это все мои друзья»</w:t>
      </w:r>
    </w:p>
    <w:p w:rsidR="00E16124" w:rsidRPr="003A5CC3" w:rsidRDefault="003A5CC3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>
        <w:rPr>
          <w:color w:val="000000"/>
        </w:rPr>
        <w:t>(В</w:t>
      </w:r>
      <w:r w:rsidR="00E16124" w:rsidRPr="003A5CC3">
        <w:rPr>
          <w:color w:val="000000"/>
        </w:rPr>
        <w:t>едущий читает начало фразы, если зрители согласны с высказыванием,</w:t>
      </w:r>
      <w:r w:rsidR="00CB33D0">
        <w:rPr>
          <w:color w:val="000000"/>
        </w:rPr>
        <w:t xml:space="preserve"> то </w:t>
      </w:r>
      <w:r w:rsidR="00E16124" w:rsidRPr="003A5CC3">
        <w:rPr>
          <w:color w:val="000000"/>
        </w:rPr>
        <w:t xml:space="preserve"> отвечают</w:t>
      </w:r>
      <w:r>
        <w:rPr>
          <w:color w:val="000000"/>
        </w:rPr>
        <w:t xml:space="preserve">: </w:t>
      </w:r>
      <w:r w:rsidR="00E16124" w:rsidRPr="003A5CC3">
        <w:rPr>
          <w:color w:val="000000"/>
        </w:rPr>
        <w:t xml:space="preserve"> «Это – я</w:t>
      </w:r>
      <w:r>
        <w:rPr>
          <w:color w:val="000000"/>
        </w:rPr>
        <w:t>, это – я, это все мои друзья!» Е</w:t>
      </w:r>
      <w:r w:rsidR="00E16124" w:rsidRPr="003A5CC3">
        <w:rPr>
          <w:color w:val="000000"/>
        </w:rPr>
        <w:t>сли не согласны, высказывают протест, например</w:t>
      </w:r>
      <w:r>
        <w:rPr>
          <w:color w:val="000000"/>
        </w:rPr>
        <w:t xml:space="preserve">, </w:t>
      </w:r>
      <w:r w:rsidR="00E16124" w:rsidRPr="003A5CC3">
        <w:rPr>
          <w:color w:val="000000"/>
        </w:rPr>
        <w:t xml:space="preserve"> хлопают в ладоши</w:t>
      </w:r>
      <w:r w:rsidR="00CB33D0">
        <w:rPr>
          <w:color w:val="000000"/>
        </w:rPr>
        <w:t>.</w:t>
      </w:r>
      <w:r w:rsidR="00E16124" w:rsidRPr="003A5CC3">
        <w:rPr>
          <w:color w:val="000000"/>
        </w:rPr>
        <w:t>)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Кто ватагою веселой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Каждый день шагает в садик?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Кто любит маме «помогать»,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По дому мусор рассыпать?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Кто из вас не ходит хмурый,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Любит спорт и физкультуру?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Кто из вас, из малышей,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Ходит грязный</w:t>
      </w:r>
      <w:r w:rsidR="003A5CC3">
        <w:rPr>
          <w:color w:val="000000"/>
        </w:rPr>
        <w:t xml:space="preserve">, </w:t>
      </w:r>
      <w:r w:rsidRPr="003A5CC3">
        <w:rPr>
          <w:color w:val="000000"/>
        </w:rPr>
        <w:t xml:space="preserve"> до ушей?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Кто одежду «бережет»,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Под кровать ее кладет?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Кто ложиться рано спать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В ботинках грязных на кровать?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Кто любит в классе отвечать,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Аплодисменты получать?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rStyle w:val="a4"/>
          <w:color w:val="000000"/>
          <w:bdr w:val="none" w:sz="0" w:space="0" w:color="auto" w:frame="1"/>
        </w:rPr>
        <w:t>8 Станция игра «Найди пару»…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 xml:space="preserve">(Детям раздаются </w:t>
      </w:r>
      <w:r w:rsidR="003A5CC3">
        <w:rPr>
          <w:color w:val="000000"/>
        </w:rPr>
        <w:t>цветные шары,   п</w:t>
      </w:r>
      <w:r w:rsidRPr="003A5CC3">
        <w:rPr>
          <w:color w:val="000000"/>
        </w:rPr>
        <w:t>ока звучит</w:t>
      </w:r>
      <w:r w:rsidR="003A5CC3">
        <w:rPr>
          <w:color w:val="000000"/>
        </w:rPr>
        <w:t xml:space="preserve"> музыка,  дети свободно двигаются,  к</w:t>
      </w:r>
      <w:r w:rsidRPr="003A5CC3">
        <w:rPr>
          <w:color w:val="000000"/>
        </w:rPr>
        <w:t>ак только музыка стихает, каждый должен найти себе пару по цвету, например синий-синий и т</w:t>
      </w:r>
      <w:r w:rsidR="003A5CC3">
        <w:rPr>
          <w:color w:val="000000"/>
        </w:rPr>
        <w:t>.</w:t>
      </w:r>
      <w:r w:rsidRPr="003A5CC3">
        <w:rPr>
          <w:color w:val="000000"/>
        </w:rPr>
        <w:t>д</w:t>
      </w:r>
      <w:r w:rsidR="003A5CC3">
        <w:rPr>
          <w:color w:val="000000"/>
        </w:rPr>
        <w:t>.</w:t>
      </w:r>
      <w:r w:rsidRPr="003A5CC3">
        <w:rPr>
          <w:color w:val="000000"/>
        </w:rPr>
        <w:t>)</w:t>
      </w:r>
    </w:p>
    <w:p w:rsidR="00E16124" w:rsidRPr="003A5CC3" w:rsidRDefault="008C2CCA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rStyle w:val="a4"/>
          <w:color w:val="000000"/>
          <w:bdr w:val="none" w:sz="0" w:space="0" w:color="auto" w:frame="1"/>
        </w:rPr>
        <w:t>Снеговик</w:t>
      </w:r>
      <w:r w:rsidR="00E16124" w:rsidRPr="003A5CC3">
        <w:rPr>
          <w:rStyle w:val="a4"/>
          <w:color w:val="000000"/>
          <w:bdr w:val="none" w:sz="0" w:space="0" w:color="auto" w:frame="1"/>
        </w:rPr>
        <w:t>:</w:t>
      </w:r>
      <w:r w:rsidR="00E16124" w:rsidRPr="003A5CC3">
        <w:rPr>
          <w:rStyle w:val="apple-converted-space"/>
          <w:color w:val="000000"/>
        </w:rPr>
        <w:t> </w:t>
      </w:r>
      <w:r w:rsidR="00E16124" w:rsidRPr="003A5CC3">
        <w:rPr>
          <w:color w:val="000000"/>
        </w:rPr>
        <w:t>Ребята, мы все буквы собрали, давайте посмотрим какое самое важное слово для каждого человека - это здоровье, что такое здоровье…. (строчки о здоровье читают дети)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A5CC3">
        <w:rPr>
          <w:color w:val="000000"/>
        </w:rPr>
        <w:t xml:space="preserve">       Здоровье</w:t>
      </w:r>
      <w:r w:rsidR="003A5CC3">
        <w:rPr>
          <w:color w:val="000000"/>
        </w:rPr>
        <w:t xml:space="preserve"> </w:t>
      </w:r>
      <w:r w:rsidRPr="003A5CC3">
        <w:rPr>
          <w:color w:val="000000"/>
        </w:rPr>
        <w:t>- это сила и ум…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Здоровье – это гармония…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Здоровье – это когда ты без труда поднимаешься на 4 этаж…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Здоровье</w:t>
      </w:r>
      <w:r w:rsidR="003A5CC3">
        <w:rPr>
          <w:color w:val="000000"/>
        </w:rPr>
        <w:t xml:space="preserve"> </w:t>
      </w:r>
      <w:r w:rsidRPr="003A5CC3">
        <w:rPr>
          <w:color w:val="000000"/>
        </w:rPr>
        <w:t>- когда ты просыпаешься утром бодрым и веселым…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Здоровье</w:t>
      </w:r>
      <w:r w:rsidR="003A5CC3">
        <w:rPr>
          <w:color w:val="000000"/>
        </w:rPr>
        <w:t xml:space="preserve"> </w:t>
      </w:r>
      <w:r w:rsidRPr="003A5CC3">
        <w:rPr>
          <w:color w:val="000000"/>
        </w:rPr>
        <w:t>- это когда ты без труда сделаешь любую работу…</w:t>
      </w:r>
    </w:p>
    <w:p w:rsidR="00E16124" w:rsidRPr="003A5CC3" w:rsidRDefault="00E16124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color w:val="000000"/>
        </w:rPr>
        <w:t>Здоровье</w:t>
      </w:r>
      <w:r w:rsidR="003A5CC3">
        <w:rPr>
          <w:color w:val="000000"/>
        </w:rPr>
        <w:t xml:space="preserve"> </w:t>
      </w:r>
      <w:r w:rsidRPr="003A5CC3">
        <w:rPr>
          <w:color w:val="000000"/>
        </w:rPr>
        <w:t>- это красота…</w:t>
      </w:r>
    </w:p>
    <w:p w:rsidR="00E16124" w:rsidRPr="003A5CC3" w:rsidRDefault="008C2CCA" w:rsidP="00E16124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color w:val="000000"/>
        </w:rPr>
      </w:pPr>
      <w:r w:rsidRPr="003A5CC3">
        <w:rPr>
          <w:rStyle w:val="a4"/>
          <w:color w:val="000000"/>
          <w:bdr w:val="none" w:sz="0" w:space="0" w:color="auto" w:frame="1"/>
        </w:rPr>
        <w:t>Снеговик</w:t>
      </w:r>
      <w:r w:rsidR="00E16124" w:rsidRPr="003A5CC3">
        <w:rPr>
          <w:rStyle w:val="a4"/>
          <w:color w:val="000000"/>
          <w:bdr w:val="none" w:sz="0" w:space="0" w:color="auto" w:frame="1"/>
        </w:rPr>
        <w:t>:</w:t>
      </w:r>
      <w:r w:rsidR="00E16124" w:rsidRPr="003A5CC3">
        <w:rPr>
          <w:rStyle w:val="apple-converted-space"/>
          <w:color w:val="000000"/>
        </w:rPr>
        <w:t> </w:t>
      </w:r>
      <w:r w:rsidR="00E16124" w:rsidRPr="003A5CC3">
        <w:rPr>
          <w:color w:val="000000"/>
        </w:rPr>
        <w:t>Ребята, если вы будете закаляться, умываться, есть овощи и фрукты, гулять на свежем воздухе, то никакие микробы вам не страшны, вы будете самыми здоровыми и сильными, умными, а Мишка</w:t>
      </w:r>
      <w:r w:rsidR="003A5CC3">
        <w:rPr>
          <w:color w:val="000000"/>
        </w:rPr>
        <w:t xml:space="preserve"> для нас с вами приготовил клад, </w:t>
      </w:r>
      <w:r w:rsidR="00E16124" w:rsidRPr="003A5CC3">
        <w:rPr>
          <w:color w:val="000000"/>
        </w:rPr>
        <w:t xml:space="preserve"> который мы с вами искали, это сок – будем сок пить и здоровыми расти…</w:t>
      </w:r>
    </w:p>
    <w:p w:rsidR="00E16124" w:rsidRPr="003A5CC3" w:rsidRDefault="00E16124" w:rsidP="00E16124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842D2" w:rsidRPr="003A5CC3" w:rsidRDefault="005842D2">
      <w:pPr>
        <w:rPr>
          <w:rFonts w:ascii="Times New Roman" w:hAnsi="Times New Roman" w:cs="Times New Roman"/>
          <w:sz w:val="24"/>
          <w:szCs w:val="24"/>
        </w:rPr>
      </w:pPr>
    </w:p>
    <w:sectPr w:rsidR="005842D2" w:rsidRPr="003A5CC3" w:rsidSect="00584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6124"/>
    <w:rsid w:val="000877FA"/>
    <w:rsid w:val="0009708B"/>
    <w:rsid w:val="00133CE5"/>
    <w:rsid w:val="002E0F7A"/>
    <w:rsid w:val="003A29D2"/>
    <w:rsid w:val="003A5CC3"/>
    <w:rsid w:val="004449E0"/>
    <w:rsid w:val="00502CB9"/>
    <w:rsid w:val="005842D2"/>
    <w:rsid w:val="006B06F9"/>
    <w:rsid w:val="007413DA"/>
    <w:rsid w:val="00797E3C"/>
    <w:rsid w:val="008C2CCA"/>
    <w:rsid w:val="008F2BA5"/>
    <w:rsid w:val="009E186A"/>
    <w:rsid w:val="00B73329"/>
    <w:rsid w:val="00B92E8F"/>
    <w:rsid w:val="00CB33D0"/>
    <w:rsid w:val="00D27588"/>
    <w:rsid w:val="00E16124"/>
    <w:rsid w:val="00F63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2D2"/>
  </w:style>
  <w:style w:type="paragraph" w:styleId="2">
    <w:name w:val="heading 2"/>
    <w:basedOn w:val="a"/>
    <w:link w:val="20"/>
    <w:uiPriority w:val="9"/>
    <w:qFormat/>
    <w:rsid w:val="00E161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161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161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61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1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6124"/>
    <w:rPr>
      <w:b/>
      <w:bCs/>
    </w:rPr>
  </w:style>
  <w:style w:type="character" w:customStyle="1" w:styleId="apple-converted-space">
    <w:name w:val="apple-converted-space"/>
    <w:basedOn w:val="a0"/>
    <w:rsid w:val="00E16124"/>
  </w:style>
  <w:style w:type="paragraph" w:styleId="a5">
    <w:name w:val="Balloon Text"/>
    <w:basedOn w:val="a"/>
    <w:link w:val="a6"/>
    <w:uiPriority w:val="99"/>
    <w:semiHidden/>
    <w:unhideWhenUsed/>
    <w:rsid w:val="00E16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1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01A3DB-64AA-44D8-BD84-0030C7A1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Lenovo</cp:lastModifiedBy>
  <cp:revision>2</cp:revision>
  <dcterms:created xsi:type="dcterms:W3CDTF">2017-03-05T10:10:00Z</dcterms:created>
  <dcterms:modified xsi:type="dcterms:W3CDTF">2017-03-05T10:10:00Z</dcterms:modified>
</cp:coreProperties>
</file>