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23" w:rsidRPr="005009D2" w:rsidRDefault="001C6423" w:rsidP="00E60B84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Проведение с детьми «Сладких вечеров»</w:t>
      </w:r>
    </w:p>
    <w:p w:rsidR="00DF138F" w:rsidRPr="005009D2" w:rsidRDefault="00E60B84" w:rsidP="001C6423">
      <w:pPr>
        <w:jc w:val="right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Воспитатель первой катего</w:t>
      </w:r>
      <w:r w:rsidR="001C6423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рии</w:t>
      </w:r>
    </w:p>
    <w:p w:rsidR="00E60B84" w:rsidRDefault="001C6423" w:rsidP="001C6423">
      <w:pPr>
        <w:jc w:val="right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Моржухина Галина Николаевна</w:t>
      </w:r>
    </w:p>
    <w:p w:rsidR="005009D2" w:rsidRPr="005009D2" w:rsidRDefault="005009D2" w:rsidP="001C6423">
      <w:pPr>
        <w:jc w:val="right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46037"/>
            <wp:effectExtent l="19050" t="0" r="3175" b="0"/>
            <wp:docPr id="1" name="Рисунок 1" descr="http://picaboom.ru/wp-content/gallery/deti-3/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aboom.ru/wp-content/gallery/deti-3/2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6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B84" w:rsidRPr="005009D2" w:rsidRDefault="00E60B84" w:rsidP="00D9223B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39657B" w:rsidRPr="005009D2" w:rsidRDefault="0039657B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"Сладкий вечер" - это маленький праздник</w:t>
      </w:r>
      <w:r w:rsidR="00DF138F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который проводится</w:t>
      </w:r>
      <w:r w:rsidR="001C6423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начиная со средней группы, во время полдника по средам. Он вносит разнообразие, новые и яркие чувс</w:t>
      </w:r>
      <w:r w:rsid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тва и переживания, которые 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нужны и детям, и взрослым.</w:t>
      </w:r>
    </w:p>
    <w:p w:rsidR="001C2453" w:rsidRPr="005009D2" w:rsidRDefault="00E60B84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Мы </w:t>
      </w:r>
      <w:r w:rsidR="009D39B5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не 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стремимся к тому, чтобы на столах были необыкновенные лакомства. Добавив к полднику то, что позволяют наши возможности, особое внимание уделяем сервировке стола, в которой обязательно  принимают участие дети. Закончив сервировку, мы предлагаем детям рассмотреть накрытый стол и принять решение можно ли садиться, все ли готово. Далее  воспитатель приглашает своего помощника занять место рядом с собой во главе стола, и только потом занимают свои места дети. "Сладкий вечер" начитается. </w:t>
      </w:r>
    </w:p>
    <w:p w:rsidR="00E60B84" w:rsidRPr="005009D2" w:rsidRDefault="00E60B84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Воспитатель говорит, что рад видеть всех за общим столом, желает приятного аппетита, восхищается приготовленным угощением, побуждает детей выражать свое мнение о сервировке стола и предлагает пожелать друг другу приятного аппетита.</w:t>
      </w:r>
    </w:p>
    <w:p w:rsidR="001C2453" w:rsidRPr="005009D2" w:rsidRDefault="0039657B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Для проведения "сладкого вечера" рекомендуется чередование организационной,  заранее приготовленной деятельности (рассказ воспитателя, чтение художественной литературы, художественное слово, сюрпризные моменты, пение песен) и самостоятельной деятельности детей (чаепитие, бесе</w:t>
      </w:r>
      <w:r w:rsidR="001C2453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ды, суждения, рассказы, и т. д.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). </w:t>
      </w:r>
      <w:proofErr w:type="gramEnd"/>
    </w:p>
    <w:p w:rsidR="009D39B5" w:rsidRPr="005009D2" w:rsidRDefault="0039657B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Воспитатель начинает с организационной деятельности, т.е. рассказывает о чем-то интересном по запланированной теме. Он активизирует, подключает детей к разговору, обобщает детские суждения. Разговор взрослых с детьми может перейти в игру ("Добавь словечко",  "Узнай по описанию"), фокусы, стихи, загадки, песни, сюрпризные моменты. </w:t>
      </w:r>
      <w:r w:rsidR="009D39B5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Взрослые составляют детям компанию в их развлечениях. По окончании "сладкого вечера" воспитатель благодар</w:t>
      </w:r>
      <w:r w:rsidR="001C6423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ит помощника за прекрасный стол</w:t>
      </w:r>
      <w:r w:rsidR="009D39B5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а помощник благодарит воспитателя. Вместе они благодарят детей за помощь, добрые взаимоотношения и т.д. Прощаются с героем вечера, если такой был приглашен. Дети помогают взрослым убирать со стола.</w:t>
      </w:r>
    </w:p>
    <w:p w:rsidR="00E60B84" w:rsidRPr="005009D2" w:rsidRDefault="00E60B84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практической деятельности используется разнообразная тематика в соответствии с возрастом, сезоном, интересом детей и воспитателя.</w:t>
      </w:r>
    </w:p>
    <w:p w:rsidR="001C2453" w:rsidRPr="005009D2" w:rsidRDefault="00322D89" w:rsidP="001C2453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Вашему вниманию предлагаю ознакомит</w:t>
      </w:r>
      <w:r w:rsidR="001C6423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ь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ся с некоторыми сценариями на тему "Сладкий вечер"</w:t>
      </w:r>
    </w:p>
    <w:p w:rsidR="001C2453" w:rsidRPr="005009D2" w:rsidRDefault="001C2453" w:rsidP="001C2453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1C2453" w:rsidRPr="005009D2" w:rsidRDefault="00D9223B" w:rsidP="001C2453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Сладкий вечер на тему: «Клюковка – ягода необыкновенная».</w:t>
      </w:r>
    </w:p>
    <w:p w:rsidR="001C2453" w:rsidRPr="005009D2" w:rsidRDefault="001C2453" w:rsidP="001C2453">
      <w:pPr>
        <w:spacing w:after="0"/>
        <w:ind w:firstLine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D9223B" w:rsidRPr="005009D2" w:rsidRDefault="00D9223B" w:rsidP="001C2453">
      <w:pPr>
        <w:spacing w:after="0"/>
        <w:ind w:firstLine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Дети сидят за столом. Воспитатель обращается к детям: Сегодня у нас на чаепитии будет необычное угощение. Все сладости, которыми я хочу вас угостить, приготовлены мною из клюквы. Помните, дедушка </w:t>
      </w:r>
      <w:r w:rsidR="001C2453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Ау</w:t>
      </w:r>
      <w:r w:rsidR="001C2453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приносил нам их в корзиночке. Пока заваривается чай, я вам расскажу об этой ягоде.</w:t>
      </w:r>
    </w:p>
    <w:p w:rsidR="00D9223B" w:rsidRPr="005009D2" w:rsidRDefault="00D9223B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Растет клюква на болоте, и поспевает она осенью. Болото находиться в глубине леса, нужно долго идти по лесной дорожке, чтобы выйти на него. Болото – это одни сплошные кочки, заросшие мхом</w:t>
      </w:r>
      <w:r w:rsidR="0095217F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и под ногами хлюпает вода. Собирать ягоды приходиться в высоких резиновых сапогах. На больших кочках, как бусины рассыпаны, лежат во мху ярко – красные ягоды и блестят на солнышке, красуются (показ картинки).</w:t>
      </w:r>
    </w:p>
    <w:p w:rsidR="0095217F" w:rsidRPr="005009D2" w:rsidRDefault="0095217F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Ее так много растет на болоте, что за клюквой приходят с большими корзинами. Клюкву собирают чаще всего руками, но иногда используют специальные  приспособления  в виде совков с прорезями. Сейчас я хочу вас 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угостить клюквой (дети угощаются, высказывают свои мнения о вкусовых качествах).</w:t>
      </w:r>
    </w:p>
    <w:p w:rsidR="0095217F" w:rsidRPr="005009D2" w:rsidRDefault="0095217F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Воспитатель:</w:t>
      </w:r>
    </w:p>
    <w:p w:rsidR="0095217F" w:rsidRPr="005009D2" w:rsidRDefault="0095217F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Да, клюква ягода необыкновенная, обладает сочной мякотью. На вкус клюква очень кислая, но полезная.</w:t>
      </w:r>
    </w:p>
    <w:p w:rsidR="0095217F" w:rsidRPr="005009D2" w:rsidRDefault="001C6423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Давным-давно</w:t>
      </w:r>
      <w:r w:rsidR="0095217F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когда не было таблеток, люди для лечения использовали клюкву в разных ее видах. Простуду и жар снимали</w:t>
      </w:r>
      <w:r w:rsidR="00905F97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– давая сок клюквы с медом, для хорошего аппетита больному морс варили и много еще разных болезней лечили. От того клюкву называют целебной – значит исцеляет, лечит человека.</w:t>
      </w:r>
    </w:p>
    <w:p w:rsidR="00905F97" w:rsidRPr="005009D2" w:rsidRDefault="00905F97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Так из клюквы можно приготовить много всего вкусного: сиропы, соки, кисели, испечь сладкий пирог, варенье…</w:t>
      </w:r>
    </w:p>
    <w:p w:rsidR="00905F97" w:rsidRPr="005009D2" w:rsidRDefault="00905F97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 сегодня я вас хочу угостить конфетками – «Клюковка» (ягоды окунуть в сладкий сироп и обвалять в сахарной пудре),</w:t>
      </w:r>
      <w:r w:rsidR="001C6423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 угостить вкусным вареньем.  </w:t>
      </w:r>
      <w:proofErr w:type="gramStart"/>
      <w:r w:rsidR="001C6423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(В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оспитатели разливают чай, выставляют угощенье</w:t>
      </w:r>
      <w:r w:rsidR="001C6423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: 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на тарелочках – ко</w:t>
      </w:r>
      <w:r w:rsidR="001C6423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нфетки, а  в ро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зеточках – варенье.</w:t>
      </w:r>
      <w:proofErr w:type="gramEnd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Желают</w:t>
      </w:r>
      <w:r w:rsidR="001C6423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1C6423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«П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риятного аппетита</w:t>
      </w:r>
      <w:r w:rsidR="001C6423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». </w:t>
      </w:r>
      <w:proofErr w:type="gramStart"/>
      <w:r w:rsidR="001C6423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ети и взрослые угощаются).</w:t>
      </w:r>
      <w:proofErr w:type="gramEnd"/>
    </w:p>
    <w:p w:rsidR="00905F97" w:rsidRPr="005009D2" w:rsidRDefault="00905F97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Через несколько минут воспитатель дополняет рассказ о клюкве.</w:t>
      </w:r>
      <w:r w:rsidR="00BF5D1B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Ребята, клюква необычна еще и тем, что ее можно собирать не только осенью, но и даже весной. Эта ягода может всю зиму пролежать под снегом и остаться такой же свежей и вкусной.</w:t>
      </w:r>
    </w:p>
    <w:p w:rsidR="00BF5D1B" w:rsidRPr="005009D2" w:rsidRDefault="00BF5D1B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Весной, как только растает снег, на болото прилетают птицы, прибегают звери: белки, зайцы и даже волки лакомиться целебной ягодой. </w:t>
      </w:r>
    </w:p>
    <w:p w:rsidR="00BF5D1B" w:rsidRPr="005009D2" w:rsidRDefault="00BF5D1B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Вот сколько всего интересного мы сегодня с вами узнали о клюкве.</w:t>
      </w:r>
    </w:p>
    <w:p w:rsidR="00BF5D1B" w:rsidRPr="005009D2" w:rsidRDefault="00BF5D1B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А угощенье Вам понравилось? </w:t>
      </w:r>
    </w:p>
    <w:p w:rsidR="00BF5D1B" w:rsidRPr="005009D2" w:rsidRDefault="00BF5D1B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(ответы детей)</w:t>
      </w:r>
    </w:p>
    <w:p w:rsidR="00BF5D1B" w:rsidRPr="005009D2" w:rsidRDefault="00BF5D1B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Воспитатель:</w:t>
      </w:r>
    </w:p>
    <w:p w:rsidR="00BF5D1B" w:rsidRPr="005009D2" w:rsidRDefault="00BF5D1B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Да, клюква все же необыкновенная ягода, вкусная и полезная. За </w:t>
      </w:r>
      <w:proofErr w:type="gramStart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то</w:t>
      </w:r>
      <w:proofErr w:type="gramEnd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что она лечит мы ее можем назвать (дети дополняют) клюква – доктор.</w:t>
      </w:r>
    </w:p>
    <w:p w:rsidR="00BF5D1B" w:rsidRPr="005009D2" w:rsidRDefault="00BF5D1B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 за то</w:t>
      </w:r>
      <w:r w:rsidR="001C2453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что из клюквы можно приготовить много всего вкусного, ее можно назвать (дети дополняют) клюква -  «лакомка».</w:t>
      </w:r>
    </w:p>
    <w:p w:rsidR="00BF5D1B" w:rsidRPr="005009D2" w:rsidRDefault="00BF5D1B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Хорошо мы с вами посидели, чайку попили! </w:t>
      </w:r>
    </w:p>
    <w:p w:rsidR="00BF5D1B" w:rsidRPr="005009D2" w:rsidRDefault="00BF5D1B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(звучит веселая музыка, воспитатель предлагает  детям потанцевать)</w:t>
      </w:r>
      <w:r w:rsidR="007552DE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7552DE" w:rsidRPr="005009D2" w:rsidRDefault="007552DE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552DE" w:rsidRPr="005009D2" w:rsidRDefault="007552DE" w:rsidP="001C2453">
      <w:pPr>
        <w:spacing w:after="0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 w:rsidRPr="005009D2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Сладкий вечер на тему: «Все любят пряники».</w:t>
      </w:r>
    </w:p>
    <w:p w:rsidR="007552DE" w:rsidRPr="005009D2" w:rsidRDefault="007552DE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Воспитатель обращает внимание детей на стол.</w:t>
      </w:r>
    </w:p>
    <w:p w:rsidR="007552DE" w:rsidRPr="005009D2" w:rsidRDefault="007552DE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 нас все готово к чаепитию. На столе стоит самовар, чашки, в вазочках лежат пряники. Милости прошу к нашему столу!</w:t>
      </w:r>
    </w:p>
    <w:p w:rsidR="007552DE" w:rsidRPr="005009D2" w:rsidRDefault="007552DE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(дети предлагают сесть взрослым, затем занимают свои места.)</w:t>
      </w:r>
    </w:p>
    <w:p w:rsidR="007552DE" w:rsidRPr="005009D2" w:rsidRDefault="007552DE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Воспитатель разливает чай, предлагает отведать угощенье.</w:t>
      </w:r>
    </w:p>
    <w:p w:rsidR="007552DE" w:rsidRPr="005009D2" w:rsidRDefault="007552DE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Воспитатель:</w:t>
      </w:r>
    </w:p>
    <w:p w:rsidR="007552DE" w:rsidRPr="005009D2" w:rsidRDefault="007552DE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Нет ничего вкуснее, чем откусывать по кусочку пряник и запивать его глотками горячего, ароматного чая. Даже сахар можно не класть – настолько пряники сладкие.</w:t>
      </w:r>
    </w:p>
    <w:p w:rsidR="007552DE" w:rsidRPr="005009D2" w:rsidRDefault="007552DE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Мы пьем чай с пряниками и не подозреваем, сколько </w:t>
      </w:r>
      <w:proofErr w:type="gramStart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интересного</w:t>
      </w:r>
      <w:proofErr w:type="gramEnd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можно рассказать про чай, про чашки, про пряники. Все что нас </w:t>
      </w:r>
      <w:proofErr w:type="gramStart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окружает</w:t>
      </w:r>
      <w:proofErr w:type="gramEnd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имеет свою историю.</w:t>
      </w:r>
    </w:p>
    <w:p w:rsidR="007552DE" w:rsidRPr="005009D2" w:rsidRDefault="007552DE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Сегодня я вам расскажу историю</w:t>
      </w:r>
      <w:r w:rsidR="009F19EE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 пряниках.</w:t>
      </w:r>
    </w:p>
    <w:p w:rsidR="009F19EE" w:rsidRPr="005009D2" w:rsidRDefault="001C2453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Как вы думаете, от</w:t>
      </w:r>
      <w:r w:rsidR="009F19EE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куда к нам пришли пряники?</w:t>
      </w:r>
    </w:p>
    <w:p w:rsidR="009F19EE" w:rsidRPr="005009D2" w:rsidRDefault="009F19EE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(ответы детей: в магазине купили…)</w:t>
      </w:r>
    </w:p>
    <w:p w:rsidR="009F19EE" w:rsidRPr="005009D2" w:rsidRDefault="009F19EE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Воспитатель: </w:t>
      </w:r>
    </w:p>
    <w:p w:rsidR="009F19EE" w:rsidRPr="005009D2" w:rsidRDefault="009F19EE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Да, каждый знает, что пряники в любом магазине продаются. Это сейчас мы можем пойти в магазин и купит</w:t>
      </w:r>
      <w:r w:rsidR="001C2453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ь любых пряников. Выбор большой. Пряники бывают с начинкой, 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шоколадные, мятные, медовые, круглые, цветочками.</w:t>
      </w:r>
    </w:p>
    <w:p w:rsidR="009F19EE" w:rsidRPr="005009D2" w:rsidRDefault="009F19EE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Можем кушать их</w:t>
      </w:r>
      <w:r w:rsidR="001C2453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 любое время и сколько хочется. А вот много, много лет назад не всякий день </w:t>
      </w:r>
      <w:proofErr w:type="gramStart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разрешалось</w:t>
      </w:r>
      <w:proofErr w:type="gramEnd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есть пряники. И уж конечно, </w:t>
      </w:r>
      <w:proofErr w:type="gramStart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нельзя было есть сколько хочется</w:t>
      </w:r>
      <w:proofErr w:type="gramEnd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 Прежде всего</w:t>
      </w:r>
      <w:r w:rsidR="001C2453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их подавали гостям по большим праздникам, в день именин, в день крестин, ни какая свадьба не могла обойтись без пряников.</w:t>
      </w:r>
    </w:p>
    <w:p w:rsidR="009F19EE" w:rsidRPr="005009D2" w:rsidRDefault="009F19EE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Вот сегодня я вас угощаю пряниками мятными.</w:t>
      </w:r>
    </w:p>
    <w:p w:rsidR="009F19EE" w:rsidRPr="005009D2" w:rsidRDefault="009F19EE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Вкусные?</w:t>
      </w:r>
    </w:p>
    <w:p w:rsidR="009F19EE" w:rsidRPr="005009D2" w:rsidRDefault="001C2453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(О</w:t>
      </w:r>
      <w:r w:rsidR="009F19EE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тветы детей) Да, пряники эти очень ароматные, сладкие.</w:t>
      </w:r>
    </w:p>
    <w:p w:rsidR="009F19EE" w:rsidRPr="005009D2" w:rsidRDefault="009F19EE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Мятными они называются потому</w:t>
      </w:r>
      <w:r w:rsidR="005F556C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что в них добавляют мяту.</w:t>
      </w:r>
    </w:p>
    <w:p w:rsidR="005F556C" w:rsidRPr="005009D2" w:rsidRDefault="005F556C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(воспитатель достает букет сухой мяты и показывает детям, дает понюхать).</w:t>
      </w:r>
    </w:p>
    <w:p w:rsidR="005F556C" w:rsidRPr="005009D2" w:rsidRDefault="005F556C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Растет мята в наших полях, сажают ее и в огородах. Цветет она мелкими фиолетовыми цветочками и растения обладают тонким сильным запахом, что если листик положить в чай, то чай будет пахнуть мятой, если положить в тесто, то пряник тоже будет пахнуть мятой. Этот цветок лечебный, в нем есть вещества, которые убивают микробов. Когда в пряники кладут мяту, пряники становятся целебными.</w:t>
      </w:r>
    </w:p>
    <w:p w:rsidR="005F556C" w:rsidRPr="005009D2" w:rsidRDefault="005F556C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 каждой деревне были свои </w:t>
      </w:r>
      <w:proofErr w:type="gramStart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стряпухи</w:t>
      </w:r>
      <w:proofErr w:type="gramEnd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– рукодельницы, а самые вкусные и красивые пряники были знаменитые тульские пряники – Тульские – печатные.</w:t>
      </w:r>
    </w:p>
    <w:p w:rsidR="005F556C" w:rsidRPr="005009D2" w:rsidRDefault="005F556C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</w:t>
      </w:r>
      <w:proofErr w:type="gramStart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</w:t>
      </w:r>
      <w:proofErr w:type="gramEnd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оспитатель достает пряник, показывает, все любуются картинкой на прянике</w:t>
      </w:r>
      <w:r w:rsidR="00350092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)</w:t>
      </w:r>
    </w:p>
    <w:p w:rsidR="00350092" w:rsidRPr="005009D2" w:rsidRDefault="00350092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Пряники с картинками называют печатными – потому что, их так же печатают, как печатают буквы или рисунки в книгах.</w:t>
      </w:r>
    </w:p>
    <w:p w:rsidR="00350092" w:rsidRPr="005009D2" w:rsidRDefault="00D51BEB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А как все-</w:t>
      </w:r>
      <w:r w:rsidR="00A22B62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таки печатают пряники? Я сейчас вам расскажу.</w:t>
      </w:r>
    </w:p>
    <w:p w:rsidR="00A22B62" w:rsidRPr="005009D2" w:rsidRDefault="00A22B62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Давным-давно придумали, как сделать так, чтобы на пряниках оставались картинки. Для этого брали деревянную дощечку – не очень толстую, но не тонкую. На такой дощечке пряничных дел мастер вырезал изображения птиц, </w:t>
      </w:r>
      <w:bookmarkStart w:id="0" w:name="_GoBack"/>
      <w:bookmarkEnd w:id="0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растений, зверей, рыб или </w:t>
      </w:r>
      <w:proofErr w:type="gramStart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такую</w:t>
      </w:r>
      <w:proofErr w:type="gramEnd"/>
      <w:r w:rsidR="008D2E2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как на наш пряник. Потом он этот узор углублял своими инструментами – делал на доске выемки по рисунку, чтобы в них поместилось пряничное тесто. Помните, мы с вами летом делали из песка куличики в формочках: на формочках есть углубления по рисунку. Кладешь туда мокрый песок, лопаткой уминаешь, потом переворачиваешь формочку вверх дном – кулич с картинкой готов. Вот так же и пряничная доска служит: на дереве сделаны углубления</w:t>
      </w:r>
      <w:r w:rsidR="00077D30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в них кладут пряничное тесто и ставят в печь. Потом, когда пряники испекутся, их вынимают вместе с доской, как на подносе. Пряник переворачивают, на готовом прянике картинка, которую мастер вырезал на доске.</w:t>
      </w:r>
    </w:p>
    <w:p w:rsidR="00077D30" w:rsidRPr="005009D2" w:rsidRDefault="00077D30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</w:t>
      </w:r>
      <w:proofErr w:type="gramStart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proofErr w:type="gramEnd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ще раз рассматривают пряник, любуются и воспитатель разрезает его ножом и угощает детей).</w:t>
      </w:r>
    </w:p>
    <w:p w:rsidR="00077D30" w:rsidRPr="005009D2" w:rsidRDefault="00077D30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Чаепитие продолжается, звучит веселая музыка (с русскими народными инструментами: балалайка, </w:t>
      </w:r>
      <w:proofErr w:type="spellStart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трещетка</w:t>
      </w:r>
      <w:proofErr w:type="spellEnd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ложки).</w:t>
      </w:r>
    </w:p>
    <w:p w:rsidR="00077D30" w:rsidRPr="005009D2" w:rsidRDefault="00077D30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конце чаепития воспитатель говорит: «Мы сегодня послушали историю про пряники мятные и печатные. Да не только послушали, но и полюбовались и полакомились пряничками».</w:t>
      </w:r>
    </w:p>
    <w:p w:rsidR="00077D30" w:rsidRPr="005009D2" w:rsidRDefault="00077D30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А </w:t>
      </w:r>
      <w:r w:rsidR="00FD50E0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вот медовых пряников мы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 вами еще не пробовали</w:t>
      </w:r>
      <w:r w:rsidR="00FD50E0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но эта не беда. Есть у меня рецепт, как испечь эти пряники дома. В выходной день вы маму или бабушку попросите испечь их, да, и сами помогите.</w:t>
      </w:r>
    </w:p>
    <w:p w:rsidR="00FD50E0" w:rsidRPr="005009D2" w:rsidRDefault="00FD50E0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</w:t>
      </w:r>
      <w:proofErr w:type="gramStart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</w:t>
      </w:r>
      <w:proofErr w:type="gramEnd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аздает листочки с рецептом)</w:t>
      </w:r>
    </w:p>
    <w:p w:rsidR="00FD50E0" w:rsidRPr="005009D2" w:rsidRDefault="00FD50E0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Пряники медовые.</w:t>
      </w:r>
    </w:p>
    <w:p w:rsidR="00FD50E0" w:rsidRPr="005009D2" w:rsidRDefault="00FD50E0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Для теста нужно взять 3 стакана муки, стакан сахара,1/4 стакана меда,100 гр. Сливочного масла,1/2 чайной ложки соды, ½ чайной ложки пряностей, ¼ стакана воды. Замесить тесто. Раскатать его на кружки, смазать яйцом. Выпекать 10  -15 минут при температуре 240 – 250 градусов.</w:t>
      </w:r>
    </w:p>
    <w:p w:rsidR="00FD50E0" w:rsidRPr="005009D2" w:rsidRDefault="00FD50E0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(можно соединить 2 пряника сладкой начинкой).</w:t>
      </w:r>
    </w:p>
    <w:p w:rsidR="001C2453" w:rsidRPr="005009D2" w:rsidRDefault="001C2453" w:rsidP="001C2453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1C2453" w:rsidRPr="005009D2" w:rsidRDefault="00402C88" w:rsidP="001C2453">
      <w:pPr>
        <w:spacing w:after="0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 w:rsidRPr="005009D2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Сладкий вечер</w:t>
      </w:r>
      <w:r w:rsidR="001C2453" w:rsidRPr="005009D2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 на тему: «От зерна до каравая»</w:t>
      </w:r>
    </w:p>
    <w:p w:rsidR="00402C88" w:rsidRPr="005009D2" w:rsidRDefault="00402C88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Дети сидят за столом,</w:t>
      </w:r>
      <w:r w:rsidR="001C2453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на столе стоит самовар, чашки.</w:t>
      </w:r>
    </w:p>
    <w:p w:rsidR="00402C88" w:rsidRPr="005009D2" w:rsidRDefault="00402C88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Воспитатель:</w:t>
      </w:r>
    </w:p>
    <w:p w:rsidR="00402C88" w:rsidRPr="005009D2" w:rsidRDefault="00402C88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 нас сегодня к чаю будет привычное, но не обычное угощение.</w:t>
      </w:r>
    </w:p>
    <w:p w:rsidR="00402C88" w:rsidRPr="005009D2" w:rsidRDefault="00402C88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(Выносит большой каравай).</w:t>
      </w:r>
    </w:p>
    <w:p w:rsidR="00402C88" w:rsidRPr="005009D2" w:rsidRDefault="00402C88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 народа есть слова:</w:t>
      </w:r>
    </w:p>
    <w:p w:rsidR="00402C88" w:rsidRPr="005009D2" w:rsidRDefault="00402C88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«Хлеб – всему голова»</w:t>
      </w:r>
    </w:p>
    <w:p w:rsidR="00402C88" w:rsidRPr="005009D2" w:rsidRDefault="00402C88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Славиться он первый на земле,</w:t>
      </w:r>
    </w:p>
    <w:p w:rsidR="00402C88" w:rsidRPr="005009D2" w:rsidRDefault="00402C88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Становиться он первый на столе.</w:t>
      </w:r>
    </w:p>
    <w:p w:rsidR="00402C88" w:rsidRPr="005009D2" w:rsidRDefault="00402C88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(Дети любуются караваем, затем разрезают его хрустящую корочку и угощают детей).</w:t>
      </w:r>
    </w:p>
    <w:p w:rsidR="00402C88" w:rsidRPr="005009D2" w:rsidRDefault="00402C88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Воспитатель во время чаепития общается с детьми.</w:t>
      </w:r>
    </w:p>
    <w:p w:rsidR="00402C88" w:rsidRPr="005009D2" w:rsidRDefault="00402C88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Воспитатель:</w:t>
      </w:r>
    </w:p>
    <w:p w:rsidR="00402C88" w:rsidRPr="005009D2" w:rsidRDefault="00402C88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Как вы думаете</w:t>
      </w:r>
      <w:r w:rsidR="001C2453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откуда к нам на стол пришел каравай?</w:t>
      </w:r>
      <w:r w:rsidR="001A2A30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(Варианты ответов).</w:t>
      </w:r>
    </w:p>
    <w:p w:rsidR="001A2A30" w:rsidRPr="005009D2" w:rsidRDefault="001A2A30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Верно! Из булочной! А как он туда попал? И откуда? Впрочем, не будем гадать. Давайте я вам сегодня расскажу историю о каравае. Вот с булочной и начнем. Чего только нет в этой булочной! Батоны, круглые караваи, белые плетенки, булки обсыпанные маком. Настоящее хлебное царство! В магазин хлеб привозит хлебный фургон с надписью «Хлеб». Хлеб привозят из пекарни. Да, там пекут хлеб. Тяжелый труд у пекаря, но на помощь пришли специальные машины. Вы, </w:t>
      </w:r>
      <w:proofErr w:type="gramStart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наверное</w:t>
      </w:r>
      <w:proofErr w:type="gramEnd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видели, как мама или бабушка пекут пироги.</w:t>
      </w:r>
    </w:p>
    <w:p w:rsidR="001A2A30" w:rsidRPr="005009D2" w:rsidRDefault="001A2A30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кастрюлю насыпают муки, наливают воды, добавляют сахар, соль, дрожжи и начинается работа руками – месят до тех пор, пока жидкое тесто не станет густым и вязким. Теперь из него можно лепить все</w:t>
      </w:r>
      <w:r w:rsidR="007D0EA2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что хочешь. </w:t>
      </w:r>
    </w:p>
    <w:p w:rsidR="007D0EA2" w:rsidRPr="005009D2" w:rsidRDefault="007D0EA2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больших городах, как наш город Ярославль нужны несколько заводов. Их так и называют – хлебозаводами. Чтобы приготовить тесто, нужна мука, зерно мелят на мельзаводах и перевозят муку в муковозах (показ иллюстраций).</w:t>
      </w:r>
    </w:p>
    <w:p w:rsidR="007D0EA2" w:rsidRPr="005009D2" w:rsidRDefault="007D0EA2" w:rsidP="001C2453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Воспитатель обращает внимание детей на труд взрослых.</w:t>
      </w:r>
    </w:p>
    <w:p w:rsidR="007D0EA2" w:rsidRPr="005009D2" w:rsidRDefault="007D0EA2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Чтобы вырос колос хлеба,</w:t>
      </w:r>
    </w:p>
    <w:p w:rsidR="007D0EA2" w:rsidRPr="005009D2" w:rsidRDefault="007D0EA2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Нужен труд десятков рук.</w:t>
      </w:r>
    </w:p>
    <w:p w:rsidR="007D0EA2" w:rsidRPr="005009D2" w:rsidRDefault="007D0EA2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День и ночь гудят комбайны,</w:t>
      </w:r>
    </w:p>
    <w:p w:rsidR="007D0EA2" w:rsidRPr="005009D2" w:rsidRDefault="007D0EA2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Хлеб идет со всей страны – </w:t>
      </w:r>
    </w:p>
    <w:p w:rsidR="007D0EA2" w:rsidRPr="005009D2" w:rsidRDefault="007D0EA2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Слава тем, кто любит землю,</w:t>
      </w:r>
    </w:p>
    <w:p w:rsidR="007D0EA2" w:rsidRPr="005009D2" w:rsidRDefault="007D0EA2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Тем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кто трудиться на ней!</w:t>
      </w:r>
    </w:p>
    <w:p w:rsidR="007D0EA2" w:rsidRPr="005009D2" w:rsidRDefault="007D0EA2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Урожай собирают днем и ночью, пока весь не соберут. Вырастить хороший урожай очень трудно. Для этого нужно много знать и старательно трудиться. Вот такое путешествие у нас с вами получилось от  зернышка</w:t>
      </w:r>
      <w:r w:rsidR="008B418D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до каравая.</w:t>
      </w:r>
    </w:p>
    <w:p w:rsidR="008B418D" w:rsidRPr="005009D2" w:rsidRDefault="008B418D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Вот он хлебушко душистый,</w:t>
      </w:r>
    </w:p>
    <w:p w:rsidR="008B418D" w:rsidRPr="005009D2" w:rsidRDefault="008B418D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 хрупкой корочкой витой,</w:t>
      </w:r>
    </w:p>
    <w:p w:rsidR="008B418D" w:rsidRPr="005009D2" w:rsidRDefault="008B418D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Вот он теплый, золотистый,</w:t>
      </w:r>
    </w:p>
    <w:p w:rsidR="008B418D" w:rsidRPr="005009D2" w:rsidRDefault="008B418D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Словно солнце </w:t>
      </w:r>
      <w:proofErr w:type="gramStart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налитой</w:t>
      </w:r>
      <w:proofErr w:type="gramEnd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8B418D" w:rsidRPr="005009D2" w:rsidRDefault="008B418D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Сколько рук его растило,</w:t>
      </w:r>
    </w:p>
    <w:p w:rsidR="008B418D" w:rsidRPr="005009D2" w:rsidRDefault="008B418D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Охраняло, берегло.</w:t>
      </w:r>
    </w:p>
    <w:p w:rsidR="008B418D" w:rsidRPr="005009D2" w:rsidRDefault="008B418D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Ведь не сразу стали зерна</w:t>
      </w:r>
    </w:p>
    <w:p w:rsidR="008B418D" w:rsidRPr="005009D2" w:rsidRDefault="008B418D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Хлебом тем, что на столе.</w:t>
      </w:r>
    </w:p>
    <w:p w:rsidR="008B418D" w:rsidRPr="005009D2" w:rsidRDefault="008B418D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Люди долго и упорно</w:t>
      </w:r>
    </w:p>
    <w:p w:rsidR="008B418D" w:rsidRPr="005009D2" w:rsidRDefault="008B418D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Потрудились на земле.</w:t>
      </w:r>
    </w:p>
    <w:p w:rsidR="008B418D" w:rsidRPr="005009D2" w:rsidRDefault="008B418D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Теперь вы знаете, откуда берется хлеб, как его сеют, убирают и пекут. Знаете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сколько труда вкладывают люди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чтобы каравай лежал на нашем столе.</w:t>
      </w:r>
    </w:p>
    <w:p w:rsidR="008B418D" w:rsidRPr="005009D2" w:rsidRDefault="008B418D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Поэт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ому так берегут каждое зернышко, 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каждую хлебную крошечку.</w:t>
      </w:r>
    </w:p>
    <w:p w:rsidR="008B418D" w:rsidRPr="005009D2" w:rsidRDefault="008B418D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8B418D" w:rsidRPr="005009D2" w:rsidRDefault="008B418D" w:rsidP="001C2453">
      <w:pPr>
        <w:spacing w:after="0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5009D2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Сладкий вечер на тему: «Самовар, самоварец, самоварище».</w:t>
      </w:r>
    </w:p>
    <w:p w:rsidR="008B418D" w:rsidRPr="005009D2" w:rsidRDefault="008B418D" w:rsidP="00351449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Дети помогают накрывать на стол. Расстилают скатерть, расставляют чашки, раскладывают ложки.</w:t>
      </w:r>
    </w:p>
    <w:p w:rsidR="00604127" w:rsidRPr="005009D2" w:rsidRDefault="00604127" w:rsidP="00351449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Когда все готово, вносят самовар и ставят на стол. Все рассаживаются вокруг стола.</w:t>
      </w:r>
    </w:p>
    <w:p w:rsidR="00604127" w:rsidRPr="005009D2" w:rsidRDefault="00604127" w:rsidP="00351449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Воспитатель:  стоит на столе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прямо на белой скатерти «генерал». «Видите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какой он важный и красивый стоит перед нами». Резные ручки в бока упираются, кружевная шапочка на голове. Стоит </w:t>
      </w:r>
      <w:proofErr w:type="gramStart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важный</w:t>
      </w:r>
      <w:proofErr w:type="gramEnd"/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отдувается, пофыркивает, войско свое оглядывает: блюдца, да чашки, да ложки чайные. 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Вроде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все готово к чаепитию, но ни как не успокоиться генерал  все шумит, пыхтит, волнуется. Совсем горячим стал. Дотронешься – обжечься можно.</w:t>
      </w:r>
    </w:p>
    <w:p w:rsidR="00604127" w:rsidRPr="005009D2" w:rsidRDefault="00604127" w:rsidP="00351449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Что за генерал такой?</w:t>
      </w:r>
    </w:p>
    <w:p w:rsidR="00604127" w:rsidRPr="005009D2" w:rsidRDefault="00604127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Дети – самовар!</w:t>
      </w:r>
    </w:p>
    <w:p w:rsidR="00604127" w:rsidRPr="005009D2" w:rsidRDefault="00604127" w:rsidP="00351449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Воспитатель:</w:t>
      </w:r>
    </w:p>
    <w:p w:rsidR="00604127" w:rsidRPr="005009D2" w:rsidRDefault="00604127" w:rsidP="00351449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Давайте я самовар за крантик – верток, поверну – побежала струя горячая.  Громко вздохнул генерал и обдал всех душистым паром. 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Подбежали тут к нему его солдаты – чашки,</w:t>
      </w:r>
      <w:r w:rsidR="003A73E2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каждую он своей горячей силой одарил, а заварной чайник – чудо – чай добавляет. Разливает чай воспитатель и приговаривает:</w:t>
      </w:r>
    </w:p>
    <w:p w:rsidR="003A73E2" w:rsidRPr="005009D2" w:rsidRDefault="003A73E2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Чай горячий, ароматный</w:t>
      </w:r>
    </w:p>
    <w:p w:rsidR="003A73E2" w:rsidRPr="005009D2" w:rsidRDefault="003A73E2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Силы новые дает</w:t>
      </w:r>
    </w:p>
    <w:p w:rsidR="003A73E2" w:rsidRPr="005009D2" w:rsidRDefault="003A73E2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 друзей за стол зовет.</w:t>
      </w:r>
    </w:p>
    <w:p w:rsidR="003A73E2" w:rsidRPr="005009D2" w:rsidRDefault="003A73E2" w:rsidP="00351449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Все угощаются, пьют чай.</w:t>
      </w:r>
    </w:p>
    <w:p w:rsidR="003A73E2" w:rsidRPr="005009D2" w:rsidRDefault="003A73E2" w:rsidP="00351449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Воспитатель:</w:t>
      </w:r>
    </w:p>
    <w:p w:rsidR="003A73E2" w:rsidRPr="005009D2" w:rsidRDefault="003A73E2" w:rsidP="00351449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Ребята, вам нравиться пить чай из самовара? (ответы детей)</w:t>
      </w:r>
    </w:p>
    <w:p w:rsidR="003A73E2" w:rsidRPr="005009D2" w:rsidRDefault="003A73E2" w:rsidP="00351449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Замечательно, у многих есть дома этот «генерал» самовар Иван Иванович?</w:t>
      </w:r>
    </w:p>
    <w:p w:rsidR="003A73E2" w:rsidRPr="005009D2" w:rsidRDefault="003A73E2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(ответы детей)</w:t>
      </w:r>
    </w:p>
    <w:p w:rsidR="003A73E2" w:rsidRPr="005009D2" w:rsidRDefault="003A73E2" w:rsidP="00351449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Чай пить разговоры разговаривать.</w:t>
      </w:r>
    </w:p>
    <w:p w:rsidR="003A73E2" w:rsidRPr="005009D2" w:rsidRDefault="003A73E2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Хочется мне сегодня вам о самоваре рассказать, а вы пейте чаек, да меня слушайте.</w:t>
      </w:r>
    </w:p>
    <w:p w:rsidR="003A73E2" w:rsidRPr="005009D2" w:rsidRDefault="003A73E2" w:rsidP="00351449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В России (где мы с вами живем) любили и любят пить чай, угощать им гостей. Украшением стола был всегда самовар и занимал он почетное место около хозяйки. Хозяйка всем чай разливала, да добавляла. </w:t>
      </w:r>
    </w:p>
    <w:p w:rsidR="003A73E2" w:rsidRPr="005009D2" w:rsidRDefault="003A73E2" w:rsidP="00351449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Самовар в народе любили и сочиняли загадки, поговорки</w:t>
      </w:r>
      <w:r w:rsidR="002F4B86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</w:t>
      </w:r>
    </w:p>
    <w:p w:rsidR="002F4B86" w:rsidRPr="005009D2" w:rsidRDefault="002F4B86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- 4 ноги, 2 уха, один нос, да брюхо.</w:t>
      </w:r>
    </w:p>
    <w:p w:rsidR="002F4B86" w:rsidRPr="005009D2" w:rsidRDefault="002F4B86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 никогда не ест, только пьет.</w:t>
      </w:r>
    </w:p>
    <w:p w:rsidR="002F4B86" w:rsidRPr="005009D2" w:rsidRDefault="002F4B86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 как зашипит – всех приманит.</w:t>
      </w:r>
    </w:p>
    <w:p w:rsidR="002F4B86" w:rsidRPr="005009D2" w:rsidRDefault="002F4B86" w:rsidP="00351449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Тогда на Руси мастеров самоварщиков много работало. Каждый </w:t>
      </w:r>
      <w:proofErr w:type="gramStart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хотел</w:t>
      </w:r>
      <w:proofErr w:type="gramEnd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чтобы его самовар самый лучший был, самый красивый.</w:t>
      </w:r>
    </w:p>
    <w:p w:rsidR="002F4B86" w:rsidRPr="005009D2" w:rsidRDefault="002F4B86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Вот и делали их разными, украшали богатыми узорами, приделывали им крантики, ручки и шапочки разные. Есть самовары похожие на вазы, на бокалы, на шары круглые, а есть совсем чудные: на сундучок похожие, на паровоз, на яйцо, на петуха. Иные делались совсем маленькими – это самоварцы, а другие великаны – самоварища.</w:t>
      </w:r>
    </w:p>
    <w:p w:rsidR="002F4B86" w:rsidRPr="005009D2" w:rsidRDefault="002F4B86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(воспитатель показывает иллюстрации самоваров разной формы).</w:t>
      </w:r>
    </w:p>
    <w:p w:rsidR="002F4B86" w:rsidRPr="005009D2" w:rsidRDefault="002F4B86" w:rsidP="00351449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 виду то все разные, а вот воду греют одинаково. Оттого самовар – самоваром и называется, что воду сам варит.</w:t>
      </w:r>
    </w:p>
    <w:p w:rsidR="002F4B86" w:rsidRPr="005009D2" w:rsidRDefault="002F4B86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Раньше самовары были устроены так, что внутри угольки горели и свое тепло воде отдавали</w:t>
      </w:r>
      <w:r w:rsidR="009A122D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а теперь появились самовары электрические, вот как наш красавец с приводом. Ставили самовар 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хозяйки на стол, после баньки. П</w:t>
      </w:r>
      <w:r w:rsidR="009A122D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осле баньки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="009A122D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чай любили пить, на праздниках, и радости или расстройства, 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к пирогам и даже в жаркий день. </w:t>
      </w:r>
      <w:proofErr w:type="gramStart"/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</w:t>
      </w:r>
      <w:r w:rsidR="009A122D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оздним вечером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="009A122D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собиралась вся семья, от мала до велика, и за чаем все новости обсуждали, истории рассказывали, а детям сказки сказывали.</w:t>
      </w:r>
      <w:proofErr w:type="gramEnd"/>
      <w:r w:rsidR="009A122D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Вот и сегодня мне хочется рассказать сказку, которая называется «Жихарка»  (воспитатель рассказывает сказку). Вот как славно мы с вами посидели, у нашего самовара и чаю попили, поговорили, и сказку послушали.</w:t>
      </w:r>
    </w:p>
    <w:p w:rsidR="00BB6B64" w:rsidRPr="005009D2" w:rsidRDefault="00BB6B64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B6B64" w:rsidRPr="005009D2" w:rsidRDefault="00BB6B64" w:rsidP="001C2453">
      <w:pPr>
        <w:spacing w:after="0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5009D2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Сладкий вечер на тему « Дедушка </w:t>
      </w:r>
      <w:r w:rsidR="00351449" w:rsidRPr="005009D2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«</w:t>
      </w:r>
      <w:r w:rsidRPr="005009D2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Ау</w:t>
      </w:r>
      <w:r w:rsidR="00351449" w:rsidRPr="005009D2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»</w:t>
      </w:r>
      <w:r w:rsidRPr="005009D2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в гостях у детей зимой»</w:t>
      </w:r>
    </w:p>
    <w:p w:rsidR="00BB6B64" w:rsidRPr="005009D2" w:rsidRDefault="00BB6B64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  <w:t xml:space="preserve">Цель: </w:t>
      </w:r>
    </w:p>
    <w:p w:rsidR="00BB6B64" w:rsidRPr="005009D2" w:rsidRDefault="00BB6B64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создать доброжелательную обстановку праздника, продолжать совершенствовать диалогическую речь детей, поддерживать беседу, задавать вопросы и отвечать на них, воспитывать культуру общения.</w:t>
      </w:r>
    </w:p>
    <w:p w:rsidR="00BB6B64" w:rsidRPr="005009D2" w:rsidRDefault="00BB6B64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  <w:t xml:space="preserve">Методы и приемы: </w:t>
      </w:r>
    </w:p>
    <w:p w:rsidR="00BB6B64" w:rsidRPr="005009D2" w:rsidRDefault="00BB6B64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Сюрпризные моменты, пение, игра, художественное слово, поощрение</w:t>
      </w:r>
    </w:p>
    <w:p w:rsidR="00BB6B64" w:rsidRPr="005009D2" w:rsidRDefault="00BB6B64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  <w:t>Материал:</w:t>
      </w:r>
    </w:p>
    <w:p w:rsidR="00BB6B64" w:rsidRPr="005009D2" w:rsidRDefault="00BB6B64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«сладкий стол», самовар, печенье, костюм дедушки</w:t>
      </w:r>
      <w:proofErr w:type="gramStart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А</w:t>
      </w:r>
      <w:proofErr w:type="gramEnd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у, мешок, снежинки, снежные комочки, барабан, волшебная палочка.</w:t>
      </w:r>
    </w:p>
    <w:p w:rsidR="00BB6B64" w:rsidRPr="005009D2" w:rsidRDefault="00CD1A64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  <w:t>Предварительная работа:</w:t>
      </w:r>
    </w:p>
    <w:p w:rsidR="00CD1A64" w:rsidRPr="005009D2" w:rsidRDefault="00CD1A64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 Разучивание песен, стихов, и потешек.</w:t>
      </w:r>
    </w:p>
    <w:p w:rsidR="00CD1A64" w:rsidRPr="005009D2" w:rsidRDefault="00CD1A64" w:rsidP="001C2453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Ход вечера</w:t>
      </w:r>
    </w:p>
    <w:p w:rsidR="00CD1A64" w:rsidRPr="005009D2" w:rsidRDefault="00CD1A64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 два дня до проведения вечера дети посылают в лес письмо для дедушки</w:t>
      </w:r>
      <w:proofErr w:type="gramStart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А</w:t>
      </w:r>
      <w:proofErr w:type="gramEnd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у. Воспитатель и дети накрывают на стол, ставят угощение.</w:t>
      </w:r>
    </w:p>
    <w:p w:rsidR="00CD1A64" w:rsidRPr="005009D2" w:rsidRDefault="00CD1A64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Воспитатель. Дети, кто к нам сегодня придет на чаепитие? (дедушка</w:t>
      </w:r>
      <w:proofErr w:type="gramStart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А</w:t>
      </w:r>
      <w:proofErr w:type="gramEnd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у)</w:t>
      </w:r>
    </w:p>
    <w:p w:rsidR="00CD1A64" w:rsidRPr="005009D2" w:rsidRDefault="00CD1A64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Правильно, только что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то он задерживается. Давайте позовем его, чтобы он поскорее дорогу к нам нашел.</w:t>
      </w:r>
    </w:p>
    <w:p w:rsidR="00CD1A64" w:rsidRPr="005009D2" w:rsidRDefault="00CD1A64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Дети: Дедушка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 «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Ау!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Дедушка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Ау!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</w:p>
    <w:p w:rsidR="00CD1A64" w:rsidRPr="005009D2" w:rsidRDefault="00CD1A64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Раздается стук в дверь, заходит дедушка 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Ау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 Дети встречают его, помогают раздеться и приглашают погреться чашечкой чая.</w:t>
      </w:r>
    </w:p>
    <w:p w:rsidR="00CD1A64" w:rsidRPr="005009D2" w:rsidRDefault="00CD1A64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Дедушка 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Ау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: 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«Я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очень рад, что вы меня не забыли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 гости пригласили. Как у вас тепло, светло, уютно в группе, да и чай какой вкусный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CD1A64" w:rsidRPr="005009D2" w:rsidRDefault="00CD1A64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Воспитатель: Дедушка 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Ау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у нас тепло, а ты как поживаешь в лесу? </w:t>
      </w:r>
      <w:r w:rsidR="00C4639E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Мы с ребятами помним летний лес, когда ярко светило солнце, пели звонко птицы, на лесной полянке цвели цветы, летали бабочки, прыгали кузнечики, лягушки.</w:t>
      </w:r>
    </w:p>
    <w:p w:rsidR="00C4639E" w:rsidRPr="005009D2" w:rsidRDefault="00C4639E" w:rsidP="001C2453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Воспоминания детей</w:t>
      </w:r>
    </w:p>
    <w:p w:rsidR="00C4639E" w:rsidRPr="005009D2" w:rsidRDefault="00C4639E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Дедушка 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Ау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: 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Да, лесная полянка  сейчас покрыта белым пушистым снегом. Теперь на ней тихо и пусто, не то летом. Кажется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что зимой на полянке никто не живет. Но это только так кажется. Возле куста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proofErr w:type="gramStart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из</w:t>
      </w:r>
      <w:proofErr w:type="gramEnd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под снега торчит старый, трухлявый пень. Это не просто пень, а настоящий терем – теремок.  Немало в нем уютных зимних квартир для разных местных обитателей. Под корой спрятались от холода  мелкие букашки, тут же устроился зимовать жук – дровосек. А в норе, между корнями, свернувшись в колечко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уснула проворная ящерица.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Все забра</w:t>
      </w:r>
      <w:r w:rsidR="00905552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лись в старый пень, каждый в нем занял уютную спаленку, да и заснул в ней на всю зиму. На самом краю полянки, в канаве, под опавшими листьями, под снегом, будто толстым одеялом, спят лягушки. Спят и не знают, что тут же неподалеку, под кучей хвороста, свернувшись в клубок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="00905552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заснул ежик. Тихо и пусто на лесной полянке. Только изредка пролетит над ней стайка щеглов или синиц, или </w:t>
      </w:r>
      <w:proofErr w:type="gramStart"/>
      <w:r w:rsidR="00905552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дятел</w:t>
      </w:r>
      <w:proofErr w:type="gramEnd"/>
      <w:r w:rsidR="00905552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усевшись на дерево начнет выколачивать клювом из шишки вкусные семена. А иной раз выскочит на полянку белый пушистый заяц. Выскочит, встанет столбиком, послушает, все ли спокойно кругом, посмотрит, да и дальше в лес побежит. Вот так мы и живем зимой в лесу.</w:t>
      </w:r>
    </w:p>
    <w:p w:rsidR="00905552" w:rsidRPr="005009D2" w:rsidRDefault="00A0559D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 вы как в детском саду поживаете? Весело? Дружно?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</w:p>
    <w:p w:rsidR="00A0559D" w:rsidRPr="005009D2" w:rsidRDefault="00A0559D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Дети: Да, Дедушка 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Ау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мы ребята веселые и дружные.</w:t>
      </w:r>
    </w:p>
    <w:p w:rsidR="00A0559D" w:rsidRPr="005009D2" w:rsidRDefault="00A0559D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Можно весело смеяться, </w:t>
      </w:r>
    </w:p>
    <w:p w:rsidR="00A0559D" w:rsidRPr="005009D2" w:rsidRDefault="00A0559D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пошутить, побаловаться,</w:t>
      </w:r>
    </w:p>
    <w:p w:rsidR="00A0559D" w:rsidRPr="005009D2" w:rsidRDefault="00A0559D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 поспорить иногда!</w:t>
      </w:r>
    </w:p>
    <w:p w:rsidR="00A0559D" w:rsidRPr="005009D2" w:rsidRDefault="00A0559D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Ну, а драться, никогда!</w:t>
      </w:r>
    </w:p>
    <w:p w:rsidR="00A0559D" w:rsidRPr="005009D2" w:rsidRDefault="00A0559D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Дружит ветер с облаками,</w:t>
      </w:r>
    </w:p>
    <w:p w:rsidR="00A0559D" w:rsidRPr="005009D2" w:rsidRDefault="00A0559D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Солнце – с лугом и цветами,</w:t>
      </w:r>
    </w:p>
    <w:p w:rsidR="00A0559D" w:rsidRPr="005009D2" w:rsidRDefault="00A0559D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Рыбы с чистою водой,</w:t>
      </w:r>
    </w:p>
    <w:p w:rsidR="00A0559D" w:rsidRPr="005009D2" w:rsidRDefault="00A0559D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Птицы с небом,</w:t>
      </w:r>
    </w:p>
    <w:p w:rsidR="00A0559D" w:rsidRPr="005009D2" w:rsidRDefault="00A0559D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Я – с тобой!</w:t>
      </w:r>
    </w:p>
    <w:p w:rsidR="00A0559D" w:rsidRPr="005009D2" w:rsidRDefault="00A0559D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Мы тебе и песенку про дружбу споем!</w:t>
      </w:r>
    </w:p>
    <w:p w:rsidR="00A0559D" w:rsidRPr="005009D2" w:rsidRDefault="00A0559D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Дети поют песню «настоящий друг».</w:t>
      </w:r>
    </w:p>
    <w:p w:rsidR="00A0559D" w:rsidRPr="005009D2" w:rsidRDefault="00A0559D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Дедушка 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Ау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 вот, спасибо порадовали меня. А я к вам в гости не с пустыми руками пришел, а мешок свой принес с загадками, с играми и подарками. Давайте заглянем туда.</w:t>
      </w:r>
    </w:p>
    <w:p w:rsidR="00A0559D" w:rsidRPr="005009D2" w:rsidRDefault="00A0559D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Вот снежинки волшебные от метелицы. Кто снежинку поймает, тот загадку отгадает.</w:t>
      </w:r>
    </w:p>
    <w:p w:rsidR="00A0559D" w:rsidRPr="005009D2" w:rsidRDefault="00A0559D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Дети ловят снежинки и садятся вокруг дедушки 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Ау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A0559D" w:rsidRPr="005009D2" w:rsidRDefault="00A0559D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Загадки дедушки 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Ау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</w:t>
      </w:r>
    </w:p>
    <w:p w:rsidR="00A0559D" w:rsidRPr="005009D2" w:rsidRDefault="00A0559D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Прозрачен</w:t>
      </w:r>
      <w:proofErr w:type="gramEnd"/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как стекло, а не вставишь в окно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 (Л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ед)</w:t>
      </w:r>
    </w:p>
    <w:p w:rsidR="00A0559D" w:rsidRPr="005009D2" w:rsidRDefault="00A0559D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катерть бела, весь мир одела. (С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нег)</w:t>
      </w:r>
    </w:p>
    <w:p w:rsidR="00A0559D" w:rsidRPr="005009D2" w:rsidRDefault="00EF678F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Снег на полях,</w:t>
      </w:r>
    </w:p>
    <w:p w:rsidR="00EF678F" w:rsidRPr="005009D2" w:rsidRDefault="00EF678F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Лед на реках,</w:t>
      </w:r>
    </w:p>
    <w:p w:rsidR="00EF678F" w:rsidRPr="005009D2" w:rsidRDefault="00EF678F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Вьюга гуляет</w:t>
      </w:r>
    </w:p>
    <w:p w:rsidR="00EF678F" w:rsidRPr="005009D2" w:rsidRDefault="00EF678F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Когда это быва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ет? (З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има)</w:t>
      </w:r>
    </w:p>
    <w:p w:rsidR="00EF678F" w:rsidRPr="005009D2" w:rsidRDefault="00EF678F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Без рук, без ног, а рисовать умеет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 (М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ороз)</w:t>
      </w:r>
    </w:p>
    <w:p w:rsidR="00EF678F" w:rsidRPr="005009D2" w:rsidRDefault="00EF678F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Дедушка 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Ау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хвалит детей, заглядывает в мешок и поет</w:t>
      </w:r>
    </w:p>
    <w:p w:rsidR="00EF678F" w:rsidRPr="005009D2" w:rsidRDefault="00EF678F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Утром рано на лесной полянке</w:t>
      </w:r>
    </w:p>
    <w:p w:rsidR="00EF678F" w:rsidRPr="005009D2" w:rsidRDefault="00EF678F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(дети встаю, прыгают, как зайчики)</w:t>
      </w:r>
    </w:p>
    <w:p w:rsidR="00EF678F" w:rsidRPr="005009D2" w:rsidRDefault="00EF678F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Громко – громко зайчик барабанит</w:t>
      </w:r>
    </w:p>
    <w:p w:rsidR="00EF678F" w:rsidRPr="005009D2" w:rsidRDefault="00EF678F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Трата – та, трата – та!</w:t>
      </w:r>
    </w:p>
    <w:p w:rsidR="00EF678F" w:rsidRPr="005009D2" w:rsidRDefault="00EF678F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Дедушка ау вытаскивает из мешка подарок – зайчика с барабаном и дарит детям. Заглядывает в мешок.</w:t>
      </w:r>
    </w:p>
    <w:p w:rsidR="00EF678F" w:rsidRPr="005009D2" w:rsidRDefault="00EF678F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Дедушка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«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Ау</w:t>
      </w:r>
      <w:r w:rsidR="00351449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 старушка – зима целый мешок снега намела.</w:t>
      </w:r>
    </w:p>
    <w:p w:rsidR="00EF678F" w:rsidRPr="005009D2" w:rsidRDefault="00EF678F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Проводиться игра (чья команда быстрее соберет  снежные комочки в большой сугроб).</w:t>
      </w:r>
    </w:p>
    <w:p w:rsidR="00EF678F" w:rsidRPr="005009D2" w:rsidRDefault="00EF678F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Дедушка </w:t>
      </w:r>
      <w:r w:rsidR="00FB5AAC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Ау</w:t>
      </w:r>
      <w:r w:rsidR="00FB5AAC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заглядывает в мешок.</w:t>
      </w:r>
    </w:p>
    <w:p w:rsidR="00EF678F" w:rsidRPr="005009D2" w:rsidRDefault="00EF678F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Дедушка </w:t>
      </w:r>
      <w:r w:rsidR="00FB5AAC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Ау</w:t>
      </w:r>
      <w:r w:rsidR="00FB5AAC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 А мешок то пустой! Где же угощенье?  Мой мешочек не простой, волшебный, он меня выручит!</w:t>
      </w:r>
    </w:p>
    <w:p w:rsidR="00EF678F" w:rsidRPr="005009D2" w:rsidRDefault="00EF678F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Дедушка </w:t>
      </w:r>
      <w:r w:rsidR="00FB5AAC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Ау</w:t>
      </w:r>
      <w:r w:rsidR="00FB5AAC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кладет в мешок снежинки и говорит:</w:t>
      </w:r>
    </w:p>
    <w:p w:rsidR="00EF678F" w:rsidRPr="005009D2" w:rsidRDefault="00BE14C3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Вместе с музыкой хорошей</w:t>
      </w:r>
    </w:p>
    <w:p w:rsidR="00BE14C3" w:rsidRPr="005009D2" w:rsidRDefault="00BE14C3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 нам приходит волшебство.</w:t>
      </w:r>
    </w:p>
    <w:p w:rsidR="00BE14C3" w:rsidRPr="005009D2" w:rsidRDefault="00BE14C3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Осторожней, осторожней – не спугнуть бы нам его.</w:t>
      </w:r>
    </w:p>
    <w:p w:rsidR="00BE14C3" w:rsidRPr="005009D2" w:rsidRDefault="00BE14C3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Звучит музыка.</w:t>
      </w:r>
    </w:p>
    <w:p w:rsidR="00BE14C3" w:rsidRPr="005009D2" w:rsidRDefault="00BE14C3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Раз – два – три – четыре – пять! Все готово, можно брать!</w:t>
      </w:r>
    </w:p>
    <w:p w:rsidR="00BE14C3" w:rsidRPr="005009D2" w:rsidRDefault="00BE14C3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Вынимает их мешка печенье, начинается чаепитие. Затем дедушка </w:t>
      </w:r>
      <w:r w:rsidR="00FB5AAC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Ау</w:t>
      </w:r>
      <w:r w:rsidR="00FB5AAC"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  <w:r w:rsidRPr="005009D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прощается и уходит в лес.</w:t>
      </w:r>
    </w:p>
    <w:p w:rsidR="00077D30" w:rsidRPr="005009D2" w:rsidRDefault="00077D30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5F556C" w:rsidRPr="005009D2" w:rsidRDefault="005F556C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F19EE" w:rsidRPr="005009D2" w:rsidRDefault="009F19EE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F19EE" w:rsidRPr="005009D2" w:rsidRDefault="009F19EE" w:rsidP="001C2453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sectPr w:rsidR="009F19EE" w:rsidRPr="005009D2" w:rsidSect="009F3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23B"/>
    <w:rsid w:val="00032942"/>
    <w:rsid w:val="00077D30"/>
    <w:rsid w:val="001A2A30"/>
    <w:rsid w:val="001C2453"/>
    <w:rsid w:val="001C6423"/>
    <w:rsid w:val="002F4B86"/>
    <w:rsid w:val="00322D89"/>
    <w:rsid w:val="00350092"/>
    <w:rsid w:val="00351449"/>
    <w:rsid w:val="00380B72"/>
    <w:rsid w:val="0039657B"/>
    <w:rsid w:val="003A73E2"/>
    <w:rsid w:val="00402C88"/>
    <w:rsid w:val="004855D1"/>
    <w:rsid w:val="005009D2"/>
    <w:rsid w:val="005F556C"/>
    <w:rsid w:val="00604127"/>
    <w:rsid w:val="007552DE"/>
    <w:rsid w:val="007D0EA2"/>
    <w:rsid w:val="008B418D"/>
    <w:rsid w:val="008D2E29"/>
    <w:rsid w:val="00905552"/>
    <w:rsid w:val="00905F97"/>
    <w:rsid w:val="0095217F"/>
    <w:rsid w:val="009A122D"/>
    <w:rsid w:val="009D39B5"/>
    <w:rsid w:val="009F19EE"/>
    <w:rsid w:val="009F38AC"/>
    <w:rsid w:val="00A0559D"/>
    <w:rsid w:val="00A22B62"/>
    <w:rsid w:val="00BB6B64"/>
    <w:rsid w:val="00BE14C3"/>
    <w:rsid w:val="00BF5D1B"/>
    <w:rsid w:val="00C4639E"/>
    <w:rsid w:val="00CD1A64"/>
    <w:rsid w:val="00D51BEB"/>
    <w:rsid w:val="00D9223B"/>
    <w:rsid w:val="00DF138F"/>
    <w:rsid w:val="00E60B84"/>
    <w:rsid w:val="00EC1593"/>
    <w:rsid w:val="00EF678F"/>
    <w:rsid w:val="00FB3083"/>
    <w:rsid w:val="00FB5AAC"/>
    <w:rsid w:val="00FD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11</Pages>
  <Words>2794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14</cp:revision>
  <dcterms:created xsi:type="dcterms:W3CDTF">2016-01-26T17:15:00Z</dcterms:created>
  <dcterms:modified xsi:type="dcterms:W3CDTF">2016-02-06T07:24:00Z</dcterms:modified>
</cp:coreProperties>
</file>