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6A" w:rsidRPr="005D23AE" w:rsidRDefault="00D32594" w:rsidP="00211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EC4802">
        <w:rPr>
          <w:rFonts w:ascii="Times New Roman" w:hAnsi="Times New Roman" w:cs="Times New Roman"/>
          <w:b/>
          <w:sz w:val="32"/>
          <w:szCs w:val="32"/>
        </w:rPr>
        <w:t>о</w:t>
      </w:r>
      <w:r w:rsidR="0013334E">
        <w:rPr>
          <w:rFonts w:ascii="Times New Roman" w:hAnsi="Times New Roman" w:cs="Times New Roman"/>
          <w:b/>
          <w:sz w:val="32"/>
          <w:szCs w:val="32"/>
        </w:rPr>
        <w:t xml:space="preserve">нспект НОД  в подготовительной к школе </w:t>
      </w:r>
      <w:r w:rsidR="0021106A" w:rsidRPr="005D23AE">
        <w:rPr>
          <w:rFonts w:ascii="Times New Roman" w:hAnsi="Times New Roman" w:cs="Times New Roman"/>
          <w:b/>
          <w:sz w:val="32"/>
          <w:szCs w:val="32"/>
        </w:rPr>
        <w:t>группе.</w:t>
      </w:r>
    </w:p>
    <w:p w:rsidR="0021106A" w:rsidRPr="005D23AE" w:rsidRDefault="0021106A" w:rsidP="00211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Тема: «День знаний»</w:t>
      </w:r>
    </w:p>
    <w:p w:rsidR="0021106A" w:rsidRPr="005D23AE" w:rsidRDefault="0021106A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1106A" w:rsidRDefault="0021106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Уточнить и систематизировать знания детей о празднике 1 сентября. Закрепить понятия «школа», «ученик», «учитель», « урок», обобщающее понятие « школьные принадлежности».</w:t>
      </w:r>
    </w:p>
    <w:p w:rsidR="0021106A" w:rsidRDefault="0021106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 Развивать память, логическое мы</w:t>
      </w:r>
      <w:r w:rsidR="00BB7A19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ление, </w:t>
      </w:r>
      <w:r w:rsidR="00BB7A19">
        <w:rPr>
          <w:rFonts w:ascii="Times New Roman" w:hAnsi="Times New Roman" w:cs="Times New Roman"/>
          <w:sz w:val="32"/>
          <w:szCs w:val="32"/>
        </w:rPr>
        <w:t>внимание. Формировать навыки учебной деятельности.</w:t>
      </w:r>
    </w:p>
    <w:p w:rsidR="00BB7A19" w:rsidRDefault="00BB7A19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Воспитывать интерес детей к образовательной деятельности, желание учиться и получать знания.</w:t>
      </w:r>
    </w:p>
    <w:p w:rsidR="00D32594" w:rsidRDefault="00BB7A19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Демонстрационный 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A19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B7A19">
        <w:rPr>
          <w:rFonts w:ascii="Times New Roman" w:hAnsi="Times New Roman" w:cs="Times New Roman"/>
          <w:sz w:val="32"/>
          <w:szCs w:val="32"/>
        </w:rPr>
        <w:t>Школьные принадлежности: портфель, ручка, карандаш, линейка, ластик, тетрадь.</w:t>
      </w:r>
    </w:p>
    <w:p w:rsidR="00BB7A19" w:rsidRPr="005D23AE" w:rsidRDefault="00B047DC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BB7A19" w:rsidRPr="005D23AE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BB7A19" w:rsidRDefault="00BB7A19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звонить в колокольчик и просит детей занять свои места.</w:t>
      </w:r>
    </w:p>
    <w:p w:rsidR="00D32594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BB7A19" w:rsidRPr="005D23AE">
        <w:rPr>
          <w:rFonts w:ascii="Times New Roman" w:hAnsi="Times New Roman" w:cs="Times New Roman"/>
          <w:b/>
          <w:sz w:val="32"/>
          <w:szCs w:val="32"/>
        </w:rPr>
        <w:t>ль</w:t>
      </w:r>
      <w:r w:rsidR="00BB7A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A19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B7A19">
        <w:rPr>
          <w:rFonts w:ascii="Times New Roman" w:hAnsi="Times New Roman" w:cs="Times New Roman"/>
          <w:sz w:val="32"/>
          <w:szCs w:val="32"/>
        </w:rPr>
        <w:t>Ребята послушайте внимательно загадку. О каком времени года в ней говорится.</w:t>
      </w:r>
    </w:p>
    <w:p w:rsidR="00BB7A19" w:rsidRDefault="00BB7A19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на деревьях листья  пожелтели,</w:t>
      </w:r>
    </w:p>
    <w:p w:rsidR="00BB7A19" w:rsidRDefault="00BB7A19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</w:t>
      </w:r>
      <w:r w:rsidR="00E967A5">
        <w:rPr>
          <w:rFonts w:ascii="Times New Roman" w:hAnsi="Times New Roman" w:cs="Times New Roman"/>
          <w:sz w:val="32"/>
          <w:szCs w:val="32"/>
        </w:rPr>
        <w:t>в край далекий птицы улетели,</w:t>
      </w:r>
    </w:p>
    <w:p w:rsidR="00E967A5" w:rsidRDefault="00E967A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небо хмурится,</w:t>
      </w:r>
    </w:p>
    <w:p w:rsidR="00E967A5" w:rsidRDefault="00E967A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дождик льется.</w:t>
      </w:r>
    </w:p>
    <w:p w:rsidR="00E967A5" w:rsidRDefault="00E967A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Это время года…….?</w:t>
      </w:r>
    </w:p>
    <w:p w:rsidR="00E967A5" w:rsidRDefault="00E967A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  <w:proofErr w:type="gramStart"/>
      <w:r w:rsidRPr="005D23A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13334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сенью зовется)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</w:t>
      </w:r>
      <w:r w:rsidR="00E967A5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E967A5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3334E">
        <w:rPr>
          <w:rFonts w:ascii="Times New Roman" w:hAnsi="Times New Roman" w:cs="Times New Roman"/>
          <w:sz w:val="32"/>
          <w:szCs w:val="32"/>
        </w:rPr>
        <w:t xml:space="preserve"> Правильно. Дети</w:t>
      </w:r>
      <w:r w:rsidR="00E967A5">
        <w:rPr>
          <w:rFonts w:ascii="Times New Roman" w:hAnsi="Times New Roman" w:cs="Times New Roman"/>
          <w:sz w:val="32"/>
          <w:szCs w:val="32"/>
        </w:rPr>
        <w:t>, назовите первый осенний месяц.</w:t>
      </w:r>
    </w:p>
    <w:p w:rsidR="0013334E" w:rsidRDefault="00E967A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детей.</w:t>
      </w:r>
      <w:r w:rsidR="001333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7A5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967A5">
        <w:rPr>
          <w:rFonts w:ascii="Times New Roman" w:hAnsi="Times New Roman" w:cs="Times New Roman"/>
          <w:sz w:val="32"/>
          <w:szCs w:val="32"/>
        </w:rPr>
        <w:t>сентябрь)</w:t>
      </w:r>
    </w:p>
    <w:p w:rsidR="0013334E" w:rsidRDefault="0013334E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</w:t>
      </w:r>
      <w:r w:rsidR="00E967A5" w:rsidRPr="005D23AE">
        <w:rPr>
          <w:rFonts w:ascii="Times New Roman" w:hAnsi="Times New Roman" w:cs="Times New Roman"/>
          <w:b/>
          <w:sz w:val="32"/>
          <w:szCs w:val="32"/>
        </w:rPr>
        <w:t>ь</w:t>
      </w:r>
    </w:p>
    <w:p w:rsidR="00E967A5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E967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967A5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E967A5">
        <w:rPr>
          <w:rFonts w:ascii="Times New Roman" w:hAnsi="Times New Roman" w:cs="Times New Roman"/>
          <w:sz w:val="32"/>
          <w:szCs w:val="32"/>
        </w:rPr>
        <w:t xml:space="preserve"> праздник отмечает вся страна в сентябре?</w:t>
      </w:r>
    </w:p>
    <w:p w:rsidR="0013334E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Предполагаемые ответы </w:t>
      </w:r>
      <w:r w:rsidR="00E967A5" w:rsidRPr="005D23AE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7A5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знаний или 1 сентября</w:t>
      </w:r>
    </w:p>
    <w:p w:rsidR="0013334E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E967A5" w:rsidRPr="005D23AE">
        <w:rPr>
          <w:rFonts w:ascii="Times New Roman" w:hAnsi="Times New Roman" w:cs="Times New Roman"/>
          <w:b/>
          <w:sz w:val="32"/>
          <w:szCs w:val="32"/>
        </w:rPr>
        <w:t>ль</w:t>
      </w:r>
      <w:r w:rsidR="00E967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7A5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967A5">
        <w:rPr>
          <w:rFonts w:ascii="Times New Roman" w:hAnsi="Times New Roman" w:cs="Times New Roman"/>
          <w:sz w:val="32"/>
          <w:szCs w:val="32"/>
        </w:rPr>
        <w:t>Почему его так  называют?</w:t>
      </w:r>
    </w:p>
    <w:p w:rsidR="00E967A5" w:rsidRPr="005D23AE" w:rsidRDefault="0013334E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Предполагаемые ответы детей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 стихотворение В.Баевой « День Знаний»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Есть осенью особый день,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Цветами он всегда украшен,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утром рано встать не лень 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Счастливым первоклашкам.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Горят глаза, в руках букет,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сердце замирает,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преддверье радостных побед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Их школа так и манит.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Прекрасен этот</w:t>
      </w:r>
      <w:r w:rsidR="00F4768A">
        <w:rPr>
          <w:rFonts w:ascii="Times New Roman" w:hAnsi="Times New Roman" w:cs="Times New Roman"/>
          <w:sz w:val="32"/>
          <w:szCs w:val="32"/>
        </w:rPr>
        <w:t xml:space="preserve"> первый день,</w:t>
      </w:r>
    </w:p>
    <w:p w:rsidR="00F4768A" w:rsidRDefault="00F4768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него учебный год начнется,</w:t>
      </w:r>
    </w:p>
    <w:p w:rsidR="00F4768A" w:rsidRDefault="00F4768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мир новых знаний отворится  дверь,</w:t>
      </w:r>
    </w:p>
    <w:p w:rsidR="00F4768A" w:rsidRDefault="00F4768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Поэтому Днем Знаний он зовется.</w:t>
      </w:r>
    </w:p>
    <w:p w:rsidR="00D32594" w:rsidRDefault="0013334E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396E25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396E25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396E25">
        <w:rPr>
          <w:rFonts w:ascii="Times New Roman" w:hAnsi="Times New Roman" w:cs="Times New Roman"/>
          <w:sz w:val="32"/>
          <w:szCs w:val="32"/>
        </w:rPr>
        <w:t>1 сентября – день не простой, это праздник начало нового учебного года. В этот день все дети нарядные  с большими букетами цветов идут в школу. Это самый долгожданный день для тех, кто впервые переступить школьный порог. Поэтому э</w:t>
      </w:r>
      <w:r w:rsidR="0013334E">
        <w:rPr>
          <w:rFonts w:ascii="Times New Roman" w:hAnsi="Times New Roman" w:cs="Times New Roman"/>
          <w:sz w:val="32"/>
          <w:szCs w:val="32"/>
        </w:rPr>
        <w:t>тот день называют  «День знаний»</w:t>
      </w:r>
    </w:p>
    <w:p w:rsidR="00396E25" w:rsidRDefault="00396E2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а что такое школа?</w:t>
      </w:r>
    </w:p>
    <w:p w:rsidR="00D32594" w:rsidRDefault="00396E25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</w:p>
    <w:p w:rsidR="00396E25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2594">
        <w:rPr>
          <w:rFonts w:ascii="Times New Roman" w:hAnsi="Times New Roman" w:cs="Times New Roman"/>
          <w:sz w:val="32"/>
          <w:szCs w:val="32"/>
        </w:rPr>
        <w:t xml:space="preserve">- </w:t>
      </w:r>
      <w:r w:rsidR="00396E25">
        <w:rPr>
          <w:rFonts w:ascii="Times New Roman" w:hAnsi="Times New Roman" w:cs="Times New Roman"/>
          <w:sz w:val="32"/>
          <w:szCs w:val="32"/>
        </w:rPr>
        <w:t xml:space="preserve">Школа это-место, где учатся дети, </w:t>
      </w:r>
      <w:r w:rsidR="00D32594">
        <w:rPr>
          <w:rFonts w:ascii="Times New Roman" w:hAnsi="Times New Roman" w:cs="Times New Roman"/>
          <w:sz w:val="32"/>
          <w:szCs w:val="32"/>
        </w:rPr>
        <w:t>где дети получают новые знания.</w:t>
      </w:r>
    </w:p>
    <w:p w:rsidR="00D32594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1B3AC8" w:rsidRPr="005D23AE">
        <w:rPr>
          <w:rFonts w:ascii="Times New Roman" w:hAnsi="Times New Roman" w:cs="Times New Roman"/>
          <w:b/>
          <w:sz w:val="32"/>
          <w:szCs w:val="32"/>
        </w:rPr>
        <w:t>ль</w:t>
      </w:r>
      <w:r w:rsidR="001B3A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AC8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B3AC8">
        <w:rPr>
          <w:rFonts w:ascii="Times New Roman" w:hAnsi="Times New Roman" w:cs="Times New Roman"/>
          <w:sz w:val="32"/>
          <w:szCs w:val="32"/>
        </w:rPr>
        <w:t>Чему учат в школе?</w:t>
      </w:r>
    </w:p>
    <w:p w:rsidR="001B3AC8" w:rsidRPr="005D23AE" w:rsidRDefault="001B3AC8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детей.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1B3AC8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1B3AC8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B3AC8">
        <w:rPr>
          <w:rFonts w:ascii="Times New Roman" w:hAnsi="Times New Roman" w:cs="Times New Roman"/>
          <w:sz w:val="32"/>
          <w:szCs w:val="32"/>
        </w:rPr>
        <w:t xml:space="preserve"> Как называют детей, </w:t>
      </w:r>
      <w:proofErr w:type="gramStart"/>
      <w:r w:rsidR="001B3AC8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="001B3AC8">
        <w:rPr>
          <w:rFonts w:ascii="Times New Roman" w:hAnsi="Times New Roman" w:cs="Times New Roman"/>
          <w:sz w:val="32"/>
          <w:szCs w:val="32"/>
        </w:rPr>
        <w:t xml:space="preserve"> учатся в школе?</w:t>
      </w:r>
    </w:p>
    <w:p w:rsidR="00D32594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  <w:r w:rsidR="00D325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AC8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Ученики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1B3AC8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1B3AC8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B3AC8">
        <w:rPr>
          <w:rFonts w:ascii="Times New Roman" w:hAnsi="Times New Roman" w:cs="Times New Roman"/>
          <w:sz w:val="32"/>
          <w:szCs w:val="32"/>
        </w:rPr>
        <w:t xml:space="preserve"> Ребята, что такое урок?</w:t>
      </w:r>
    </w:p>
    <w:p w:rsidR="001B3AC8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детей.</w:t>
      </w:r>
      <w:r>
        <w:rPr>
          <w:rFonts w:ascii="Times New Roman" w:hAnsi="Times New Roman" w:cs="Times New Roman"/>
          <w:sz w:val="32"/>
          <w:szCs w:val="32"/>
        </w:rPr>
        <w:t xml:space="preserve"> (Урок, это занятия, где учитель сообщает ученикам что-то новое, интересное, спрашивает учеников, ставит им оценки).</w:t>
      </w:r>
    </w:p>
    <w:p w:rsidR="001B3AC8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 детям отгадать загадку.</w:t>
      </w:r>
    </w:p>
    <w:p w:rsidR="001B3AC8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Шел урок, а он молчал</w:t>
      </w:r>
    </w:p>
    <w:p w:rsidR="001B3AC8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Перемену, видно ждал.</w:t>
      </w:r>
    </w:p>
    <w:p w:rsidR="001B3AC8" w:rsidRDefault="001B3AC8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D4779F">
        <w:rPr>
          <w:rFonts w:ascii="Times New Roman" w:hAnsi="Times New Roman" w:cs="Times New Roman"/>
          <w:sz w:val="32"/>
          <w:szCs w:val="32"/>
        </w:rPr>
        <w:t>Только кончился урок,</w:t>
      </w:r>
    </w:p>
    <w:p w:rsidR="00D4779F" w:rsidRDefault="00D4779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Громко зазвенел ……</w:t>
      </w:r>
    </w:p>
    <w:p w:rsidR="00D4779F" w:rsidRDefault="00D4779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  <w:proofErr w:type="gramStart"/>
      <w:r w:rsidRPr="005D23A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вонок)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D4779F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D4779F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4779F">
        <w:rPr>
          <w:rFonts w:ascii="Times New Roman" w:hAnsi="Times New Roman" w:cs="Times New Roman"/>
          <w:sz w:val="32"/>
          <w:szCs w:val="32"/>
        </w:rPr>
        <w:t xml:space="preserve"> Правильно, звонок. Чтобы собрать учеников  на урок в школе звенит громко звонок. И о том, что урок закончился, тоже сообщает звонок. А у нас колокольчик есть, который собрал нас всех вместе.</w:t>
      </w:r>
    </w:p>
    <w:p w:rsidR="00D4779F" w:rsidRDefault="00D4779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звонит в колокольчик.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D4779F" w:rsidRPr="005D23AE">
        <w:rPr>
          <w:rFonts w:ascii="Times New Roman" w:hAnsi="Times New Roman" w:cs="Times New Roman"/>
          <w:b/>
          <w:sz w:val="32"/>
          <w:szCs w:val="32"/>
        </w:rPr>
        <w:t>ль</w:t>
      </w:r>
    </w:p>
    <w:p w:rsidR="00D4779F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4779F">
        <w:rPr>
          <w:rFonts w:ascii="Times New Roman" w:hAnsi="Times New Roman" w:cs="Times New Roman"/>
          <w:sz w:val="32"/>
          <w:szCs w:val="32"/>
        </w:rPr>
        <w:t xml:space="preserve"> А еще в школе бывают переменки. Дети, что такое перемена?</w:t>
      </w:r>
    </w:p>
    <w:p w:rsidR="00D4779F" w:rsidRPr="005D23AE" w:rsidRDefault="00D4779F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детей.</w:t>
      </w:r>
    </w:p>
    <w:p w:rsidR="00D4779F" w:rsidRDefault="00D4779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звонит в колокольчик и предлагает детям отдохнуть.</w:t>
      </w:r>
    </w:p>
    <w:p w:rsidR="00D4779F" w:rsidRPr="005D23AE" w:rsidRDefault="00D4779F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84CEA" w:rsidRPr="005D23A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5D23AE">
        <w:rPr>
          <w:rFonts w:ascii="Times New Roman" w:hAnsi="Times New Roman" w:cs="Times New Roman"/>
          <w:b/>
          <w:sz w:val="32"/>
          <w:szCs w:val="32"/>
        </w:rPr>
        <w:t xml:space="preserve"> Физкультминутка.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подняться, подтянутся.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– согнуться, разогнуться.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– в ладоши три хлопка,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Головою три кивка.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– четыре руки шире.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– руками помахать.</w:t>
      </w:r>
    </w:p>
    <w:p w:rsidR="00D32594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684CEA" w:rsidRPr="005D23AE">
        <w:rPr>
          <w:rFonts w:ascii="Times New Roman" w:hAnsi="Times New Roman" w:cs="Times New Roman"/>
          <w:b/>
          <w:sz w:val="32"/>
          <w:szCs w:val="32"/>
        </w:rPr>
        <w:t>ль.</w:t>
      </w:r>
      <w:r w:rsidR="00684C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CEA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84CEA">
        <w:rPr>
          <w:rFonts w:ascii="Times New Roman" w:hAnsi="Times New Roman" w:cs="Times New Roman"/>
          <w:sz w:val="32"/>
          <w:szCs w:val="32"/>
        </w:rPr>
        <w:t>Ребята, а вы знаете, как надо вести себя в школе, на уроке?</w:t>
      </w:r>
    </w:p>
    <w:p w:rsidR="00684CEA" w:rsidRDefault="00684CEA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детей.</w:t>
      </w:r>
      <w:r>
        <w:rPr>
          <w:rFonts w:ascii="Times New Roman" w:hAnsi="Times New Roman" w:cs="Times New Roman"/>
          <w:sz w:val="32"/>
          <w:szCs w:val="32"/>
        </w:rPr>
        <w:t xml:space="preserve"> (На уроке надо слушать учителя,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вни</w:t>
      </w:r>
      <w:r w:rsidR="0013334E">
        <w:rPr>
          <w:rFonts w:ascii="Times New Roman" w:hAnsi="Times New Roman" w:cs="Times New Roman"/>
          <w:sz w:val="32"/>
          <w:szCs w:val="32"/>
        </w:rPr>
        <w:t>мательным</w:t>
      </w:r>
      <w:proofErr w:type="gramEnd"/>
      <w:r w:rsidR="0013334E">
        <w:rPr>
          <w:rFonts w:ascii="Times New Roman" w:hAnsi="Times New Roman" w:cs="Times New Roman"/>
          <w:sz w:val="32"/>
          <w:szCs w:val="32"/>
        </w:rPr>
        <w:t>, не отвлекать соседа; н</w:t>
      </w:r>
      <w:r>
        <w:rPr>
          <w:rFonts w:ascii="Times New Roman" w:hAnsi="Times New Roman" w:cs="Times New Roman"/>
          <w:sz w:val="32"/>
          <w:szCs w:val="32"/>
        </w:rPr>
        <w:t>а переменах не толкаться, нельзя кричать, надо здороваться с другими учителями).</w:t>
      </w:r>
    </w:p>
    <w:p w:rsidR="00D32594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684CEA" w:rsidRPr="005D23AE">
        <w:rPr>
          <w:rFonts w:ascii="Times New Roman" w:hAnsi="Times New Roman" w:cs="Times New Roman"/>
          <w:b/>
          <w:sz w:val="32"/>
          <w:szCs w:val="32"/>
        </w:rPr>
        <w:t>ль.</w:t>
      </w:r>
      <w:r w:rsidR="00684C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CEA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84CEA">
        <w:rPr>
          <w:rFonts w:ascii="Times New Roman" w:hAnsi="Times New Roman" w:cs="Times New Roman"/>
          <w:sz w:val="32"/>
          <w:szCs w:val="32"/>
        </w:rPr>
        <w:t xml:space="preserve">Правильно, </w:t>
      </w:r>
      <w:r w:rsidR="00FA27DF">
        <w:rPr>
          <w:rFonts w:ascii="Times New Roman" w:hAnsi="Times New Roman" w:cs="Times New Roman"/>
          <w:sz w:val="32"/>
          <w:szCs w:val="32"/>
        </w:rPr>
        <w:t>но все ли  знают эти правила, мы сейчас проверим.</w:t>
      </w:r>
    </w:p>
    <w:p w:rsidR="00FA27DF" w:rsidRPr="005D23AE" w:rsidRDefault="00FA27DF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 xml:space="preserve">     Словесная игра « Правила поведения в школе »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будь старательным,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спокойным и  ……..(внимательным)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пиши, не отставая,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 не …….(перебивая)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хочешь отвечать, 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руку ……….(поднимать)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математике считают,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перемене ……..(отдыхают)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друг стал отвечать,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спеши ………(перебивать)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помочь захочешь другу-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Подними спокойно……….(руку)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Знай, закончился урок,</w:t>
      </w:r>
    </w:p>
    <w:p w:rsidR="00FA27DF" w:rsidRDefault="00FA27DF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Коль услышал ты ……..(звонок)</w:t>
      </w:r>
    </w:p>
    <w:p w:rsidR="00FA27DF" w:rsidRDefault="00611C77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ребята все знаете правила поведения в школе. А зачем надо учиться в школе?</w:t>
      </w:r>
    </w:p>
    <w:p w:rsidR="00D32594" w:rsidRDefault="00611C77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  <w:r w:rsidR="00D325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1C77" w:rsidRP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611C77">
        <w:rPr>
          <w:rFonts w:ascii="Times New Roman" w:hAnsi="Times New Roman" w:cs="Times New Roman"/>
          <w:sz w:val="32"/>
          <w:szCs w:val="32"/>
        </w:rPr>
        <w:t>чтобы быть умным, много зн</w:t>
      </w:r>
      <w:r>
        <w:rPr>
          <w:rFonts w:ascii="Times New Roman" w:hAnsi="Times New Roman" w:cs="Times New Roman"/>
          <w:sz w:val="32"/>
          <w:szCs w:val="32"/>
        </w:rPr>
        <w:t>ать, получить хорошую профессию</w:t>
      </w:r>
      <w:r w:rsidR="00611C77">
        <w:rPr>
          <w:rFonts w:ascii="Times New Roman" w:hAnsi="Times New Roman" w:cs="Times New Roman"/>
          <w:sz w:val="32"/>
          <w:szCs w:val="32"/>
        </w:rPr>
        <w:t>.</w:t>
      </w:r>
    </w:p>
    <w:p w:rsid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611C77" w:rsidRPr="005D23AE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>ь</w:t>
      </w:r>
    </w:p>
    <w:p w:rsidR="00611C77" w:rsidRPr="00D32594" w:rsidRDefault="00D32594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611C77">
        <w:rPr>
          <w:rFonts w:ascii="Times New Roman" w:hAnsi="Times New Roman" w:cs="Times New Roman"/>
          <w:sz w:val="32"/>
          <w:szCs w:val="32"/>
        </w:rPr>
        <w:t xml:space="preserve"> Конечно, чтобы получить новые знания, узнать много интересного, быть образованным че</w:t>
      </w:r>
      <w:r w:rsidR="00413F6E">
        <w:rPr>
          <w:rFonts w:ascii="Times New Roman" w:hAnsi="Times New Roman" w:cs="Times New Roman"/>
          <w:sz w:val="32"/>
          <w:szCs w:val="32"/>
        </w:rPr>
        <w:t>ловеком, нужно хорошо учиться в школе.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уроках у каждого ученика есть помощники. А что это за помощники, узнаете, отгадав загадки.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Говорит она беззвучно,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Но понятно и не скучно.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Ты беседуй чаще с ней,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Станешь вчетверо умней  (книга)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я в клетку, то в линейку,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на мне сумей-ка,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Можешь и нарисовать, 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я  (тетрадь)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Я люблю прямоту,</w:t>
      </w:r>
    </w:p>
    <w:p w:rsidR="00413F6E" w:rsidRDefault="00413F6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Я сама прямая,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Сделать ровную черту,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Всем я помогаю (линейка)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ему работу даешь,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Зря трудился карандаш (ластик)</w:t>
      </w:r>
      <w:r w:rsidR="00FD2594" w:rsidRPr="00FD2594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этой узенькой коробке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Ты найдешь карандаши,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Ручки, ластик, скрепки, кнопки,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Что угодно для души  (пенал)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ты его отточишь,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Нарисуешь все, что хочешь!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Солнце, море, горы, дом,</w:t>
      </w:r>
      <w:r w:rsidR="00FD2594" w:rsidRPr="00FD2594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же это  (карандаш)</w:t>
      </w:r>
    </w:p>
    <w:p w:rsidR="009E5E36" w:rsidRDefault="009E5E36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как можно назвать все эти предметы одним словом?</w:t>
      </w:r>
    </w:p>
    <w:p w:rsidR="0013334E" w:rsidRDefault="009E5E36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</w:p>
    <w:p w:rsidR="009E5E36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Ш</w:t>
      </w:r>
      <w:r w:rsidR="00B047DC">
        <w:rPr>
          <w:rFonts w:ascii="Times New Roman" w:hAnsi="Times New Roman" w:cs="Times New Roman"/>
          <w:sz w:val="32"/>
          <w:szCs w:val="32"/>
        </w:rPr>
        <w:t>кольные при</w:t>
      </w:r>
      <w:r>
        <w:rPr>
          <w:rFonts w:ascii="Times New Roman" w:hAnsi="Times New Roman" w:cs="Times New Roman"/>
          <w:sz w:val="32"/>
          <w:szCs w:val="32"/>
        </w:rPr>
        <w:t>надлежности</w:t>
      </w:r>
    </w:p>
    <w:p w:rsidR="0013334E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B047DC" w:rsidRPr="005D23AE">
        <w:rPr>
          <w:rFonts w:ascii="Times New Roman" w:hAnsi="Times New Roman" w:cs="Times New Roman"/>
          <w:b/>
          <w:sz w:val="32"/>
          <w:szCs w:val="32"/>
        </w:rPr>
        <w:t>ль.</w:t>
      </w:r>
      <w:r w:rsidR="00B047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5E36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047DC">
        <w:rPr>
          <w:rFonts w:ascii="Times New Roman" w:hAnsi="Times New Roman" w:cs="Times New Roman"/>
          <w:sz w:val="32"/>
          <w:szCs w:val="32"/>
        </w:rPr>
        <w:t>А куда мы положим все школьные принадлежности?</w:t>
      </w:r>
    </w:p>
    <w:p w:rsidR="00D32594" w:rsidRDefault="00B047DC" w:rsidP="0021106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3AE">
        <w:rPr>
          <w:rFonts w:ascii="Times New Roman" w:hAnsi="Times New Roman" w:cs="Times New Roman"/>
          <w:b/>
          <w:sz w:val="32"/>
          <w:szCs w:val="32"/>
        </w:rPr>
        <w:t>Ответ детей</w:t>
      </w:r>
    </w:p>
    <w:p w:rsidR="00D32594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 портфель</w:t>
      </w:r>
    </w:p>
    <w:p w:rsidR="00D32594" w:rsidRDefault="0013334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</w:t>
      </w:r>
      <w:r w:rsidR="00B047DC" w:rsidRPr="005D23AE">
        <w:rPr>
          <w:rFonts w:ascii="Times New Roman" w:hAnsi="Times New Roman" w:cs="Times New Roman"/>
          <w:b/>
          <w:sz w:val="32"/>
          <w:szCs w:val="32"/>
        </w:rPr>
        <w:t>ль</w:t>
      </w:r>
      <w:r w:rsidR="00B047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47DC" w:rsidRDefault="00D32594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047DC">
        <w:rPr>
          <w:rFonts w:ascii="Times New Roman" w:hAnsi="Times New Roman" w:cs="Times New Roman"/>
          <w:sz w:val="32"/>
          <w:szCs w:val="32"/>
        </w:rPr>
        <w:t>Дети, помогите мне собрать все школьные принадлежности в портфель. Этот портфель будет лежать в игровом уг</w:t>
      </w:r>
      <w:r>
        <w:rPr>
          <w:rFonts w:ascii="Times New Roman" w:hAnsi="Times New Roman" w:cs="Times New Roman"/>
          <w:sz w:val="32"/>
          <w:szCs w:val="32"/>
        </w:rPr>
        <w:t>олке «Школа», вы сможете играть</w:t>
      </w:r>
      <w:r w:rsidR="00B047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47DC">
        <w:rPr>
          <w:rFonts w:ascii="Times New Roman" w:hAnsi="Times New Roman" w:cs="Times New Roman"/>
          <w:sz w:val="32"/>
          <w:szCs w:val="32"/>
        </w:rPr>
        <w:t>быть учениками и учителем. Вы все сегодня молодцы.</w:t>
      </w:r>
    </w:p>
    <w:p w:rsidR="001B3AC8" w:rsidRDefault="00B047DC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звонит в колокольчик, приглашает на </w:t>
      </w:r>
      <w:r w:rsidR="003D40E8">
        <w:rPr>
          <w:rFonts w:ascii="Times New Roman" w:hAnsi="Times New Roman" w:cs="Times New Roman"/>
          <w:sz w:val="32"/>
          <w:szCs w:val="32"/>
        </w:rPr>
        <w:t>перемену.</w:t>
      </w:r>
      <w:r w:rsidR="00FD2594">
        <w:rPr>
          <w:rFonts w:ascii="Times New Roman" w:hAnsi="Times New Roman" w:cs="Times New Roman"/>
          <w:noProof/>
          <w:sz w:val="32"/>
          <w:szCs w:val="32"/>
        </w:rPr>
        <w:t xml:space="preserve">               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D0FBB" w:rsidRPr="001D0FBB" w:rsidRDefault="0052705E" w:rsidP="001D0FBB">
      <w:pPr>
        <w:jc w:val="right"/>
        <w:rPr>
          <w:rFonts w:ascii="Times New Roman" w:hAnsi="Times New Roman" w:cs="Times New Roman"/>
          <w:sz w:val="24"/>
          <w:szCs w:val="24"/>
        </w:rPr>
      </w:pPr>
      <w:r w:rsidRPr="001D0FBB">
        <w:rPr>
          <w:rFonts w:ascii="Times New Roman" w:hAnsi="Times New Roman" w:cs="Times New Roman"/>
          <w:sz w:val="24"/>
          <w:szCs w:val="24"/>
        </w:rPr>
        <w:t xml:space="preserve">  </w:t>
      </w:r>
      <w:r w:rsidR="001D0FBB" w:rsidRPr="001D0FBB">
        <w:rPr>
          <w:rFonts w:ascii="Times New Roman" w:hAnsi="Times New Roman" w:cs="Times New Roman"/>
          <w:sz w:val="24"/>
          <w:szCs w:val="24"/>
        </w:rPr>
        <w:t xml:space="preserve">Подготовила воспитатель: Жукова Ольга Дмитриевна </w:t>
      </w:r>
    </w:p>
    <w:p w:rsidR="0052705E" w:rsidRDefault="0052705E" w:rsidP="002110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615C" w:rsidRPr="004B0C5C" w:rsidRDefault="0058615C" w:rsidP="00E4350B">
      <w:pPr>
        <w:rPr>
          <w:rFonts w:ascii="Times New Roman" w:hAnsi="Times New Roman" w:cs="Times New Roman"/>
          <w:sz w:val="44"/>
          <w:szCs w:val="44"/>
        </w:rPr>
      </w:pPr>
    </w:p>
    <w:sectPr w:rsidR="0058615C" w:rsidRPr="004B0C5C" w:rsidSect="00AF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6B7A"/>
    <w:multiLevelType w:val="multilevel"/>
    <w:tmpl w:val="A8E0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475E"/>
    <w:rsid w:val="000D45C0"/>
    <w:rsid w:val="000E5F1C"/>
    <w:rsid w:val="0013334E"/>
    <w:rsid w:val="00167A05"/>
    <w:rsid w:val="001706DF"/>
    <w:rsid w:val="001905BE"/>
    <w:rsid w:val="001B3AC8"/>
    <w:rsid w:val="001D0FBB"/>
    <w:rsid w:val="0021106A"/>
    <w:rsid w:val="002256B2"/>
    <w:rsid w:val="002F49F9"/>
    <w:rsid w:val="002F54AE"/>
    <w:rsid w:val="003632C9"/>
    <w:rsid w:val="00396E25"/>
    <w:rsid w:val="003D40E8"/>
    <w:rsid w:val="003F6C28"/>
    <w:rsid w:val="00413F6E"/>
    <w:rsid w:val="00462A0A"/>
    <w:rsid w:val="00472E04"/>
    <w:rsid w:val="00474478"/>
    <w:rsid w:val="004B0C5C"/>
    <w:rsid w:val="004C475E"/>
    <w:rsid w:val="004C4BBD"/>
    <w:rsid w:val="005205AA"/>
    <w:rsid w:val="0052705E"/>
    <w:rsid w:val="0053008D"/>
    <w:rsid w:val="005778F2"/>
    <w:rsid w:val="0058615C"/>
    <w:rsid w:val="005A52A6"/>
    <w:rsid w:val="005C48A4"/>
    <w:rsid w:val="005D23AE"/>
    <w:rsid w:val="006116DB"/>
    <w:rsid w:val="00611C77"/>
    <w:rsid w:val="00632C74"/>
    <w:rsid w:val="006379A8"/>
    <w:rsid w:val="00654012"/>
    <w:rsid w:val="00684CEA"/>
    <w:rsid w:val="006B7C6F"/>
    <w:rsid w:val="00720C92"/>
    <w:rsid w:val="00776DA5"/>
    <w:rsid w:val="007835B9"/>
    <w:rsid w:val="007B4EFE"/>
    <w:rsid w:val="00805041"/>
    <w:rsid w:val="00826445"/>
    <w:rsid w:val="00942F79"/>
    <w:rsid w:val="00973A4A"/>
    <w:rsid w:val="00991C6D"/>
    <w:rsid w:val="00994636"/>
    <w:rsid w:val="009E5E36"/>
    <w:rsid w:val="00A2790F"/>
    <w:rsid w:val="00A41CB9"/>
    <w:rsid w:val="00AF2CA8"/>
    <w:rsid w:val="00B047DC"/>
    <w:rsid w:val="00BB7A19"/>
    <w:rsid w:val="00C04DEE"/>
    <w:rsid w:val="00CF16B3"/>
    <w:rsid w:val="00D04DFA"/>
    <w:rsid w:val="00D32594"/>
    <w:rsid w:val="00D4779F"/>
    <w:rsid w:val="00E141A6"/>
    <w:rsid w:val="00E4350B"/>
    <w:rsid w:val="00E967A5"/>
    <w:rsid w:val="00EC4802"/>
    <w:rsid w:val="00EC6E0F"/>
    <w:rsid w:val="00ED1CCD"/>
    <w:rsid w:val="00F4768A"/>
    <w:rsid w:val="00F50C33"/>
    <w:rsid w:val="00F74456"/>
    <w:rsid w:val="00FA27DF"/>
    <w:rsid w:val="00FA33D6"/>
    <w:rsid w:val="00FB653F"/>
    <w:rsid w:val="00FC585D"/>
    <w:rsid w:val="00FD2594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A8"/>
  </w:style>
  <w:style w:type="paragraph" w:styleId="4">
    <w:name w:val="heading 4"/>
    <w:basedOn w:val="a"/>
    <w:link w:val="40"/>
    <w:uiPriority w:val="9"/>
    <w:qFormat/>
    <w:rsid w:val="00E43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35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vtor">
    <w:name w:val="avtor"/>
    <w:basedOn w:val="a"/>
    <w:rsid w:val="00E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-left">
    <w:name w:val="stx-left"/>
    <w:basedOn w:val="a"/>
    <w:rsid w:val="00E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41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16">
          <w:marLeft w:val="106"/>
          <w:marRight w:val="106"/>
          <w:marTop w:val="53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D263-3CAA-4BC2-8452-58EC58E2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Lenovo</cp:lastModifiedBy>
  <cp:revision>2</cp:revision>
  <dcterms:created xsi:type="dcterms:W3CDTF">2021-11-01T12:08:00Z</dcterms:created>
  <dcterms:modified xsi:type="dcterms:W3CDTF">2021-11-01T12:08:00Z</dcterms:modified>
</cp:coreProperties>
</file>