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03" w:rsidRDefault="00E30003" w:rsidP="00E3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9"/>
          <w:sz w:val="36"/>
        </w:rPr>
      </w:pPr>
      <w:r w:rsidRPr="00E30003">
        <w:rPr>
          <w:rFonts w:ascii="Times New Roman" w:eastAsia="Times New Roman" w:hAnsi="Times New Roman" w:cs="Times New Roman"/>
          <w:b/>
          <w:bCs/>
          <w:color w:val="E36C09"/>
          <w:sz w:val="36"/>
        </w:rPr>
        <w:t>Конспект речевого досуга по теме “Лето”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E30003" w:rsidRPr="00E30003" w:rsidRDefault="00E30003" w:rsidP="00205F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b/>
          <w:bCs/>
          <w:sz w:val="28"/>
        </w:rPr>
        <w:t>Цель: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> Продолжить работу над: грамматически правильным употреблением слов в речи детей; речевым материалом по теме “Лето”; формированием навыков словообразования. Уточнить обобщающие понятия “насекомые”, “цветы”; расширить и активизировать словарный запас по этим темам, а также по теме “лето”.</w:t>
      </w:r>
    </w:p>
    <w:p w:rsidR="00E30003" w:rsidRPr="00E30003" w:rsidRDefault="00E30003" w:rsidP="00205F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b/>
          <w:bCs/>
          <w:sz w:val="28"/>
        </w:rPr>
        <w:t>Задачи: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> Закрепить умение образовывать формы слов в родительном и дательном падежах; согласовывать имена прилагательные с именами существительными; подбирать имя существительное к прилагательному, ориентируясь на его род и число. Формировать доброжелательное отношение к товарищам, а так же такие качества как скромность и умение оценивать свои поступки.</w:t>
      </w:r>
    </w:p>
    <w:p w:rsidR="00E30003" w:rsidRPr="00E30003" w:rsidRDefault="00E30003" w:rsidP="00205F1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b/>
          <w:bCs/>
          <w:sz w:val="28"/>
        </w:rPr>
        <w:t>Оборудование: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E30003">
        <w:rPr>
          <w:rFonts w:ascii="Times New Roman" w:eastAsia="Times New Roman" w:hAnsi="Times New Roman" w:cs="Times New Roman"/>
          <w:color w:val="000000"/>
          <w:sz w:val="28"/>
        </w:rPr>
        <w:t>Нецветные картинки с изображением цветов (ландыш, василек, ромашка, колокольчик, роза, одуванчик, тюльпан, гвоздика, мак, лилия, ирис, фиалка, клевер, незабудка, нарцисс). 9 разноцветных кружочков (белый, желтый, голубой, синий, фиолетовый, розовый, красный, оранжевый, зеленый).</w:t>
      </w:r>
      <w:proofErr w:type="gramEnd"/>
    </w:p>
    <w:p w:rsidR="00E30003" w:rsidRPr="00E30003" w:rsidRDefault="00E30003" w:rsidP="00E30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занятия:</w:t>
      </w:r>
    </w:p>
    <w:p w:rsidR="00E30003" w:rsidRPr="00E30003" w:rsidRDefault="00E30003" w:rsidP="00205F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</w:rPr>
      </w:pPr>
      <w:r w:rsidRPr="00E30003">
        <w:rPr>
          <w:rFonts w:ascii="Times New Roman" w:eastAsia="Times New Roman" w:hAnsi="Times New Roman" w:cs="Times New Roman"/>
          <w:b/>
          <w:bCs/>
          <w:sz w:val="28"/>
        </w:rPr>
        <w:t>Организационный момент. “Договори слово”</w:t>
      </w:r>
    </w:p>
    <w:p w:rsidR="00E30003" w:rsidRPr="00E30003" w:rsidRDefault="00E30003" w:rsidP="00205F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Здравствуйте, дети! Я пришла к вам, чтобы немного вас развлечь, поиграть с вами. Начнем с небольшой разминки. Попробуйте догадаться, какое слово я задумала.</w:t>
      </w:r>
    </w:p>
    <w:p w:rsidR="00E30003" w:rsidRPr="00E30003" w:rsidRDefault="00E30003" w:rsidP="00205F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 xml:space="preserve">Педагог произносит начало слова, а дети додумывают и произносят конец. </w:t>
      </w:r>
      <w:r w:rsidR="00205F18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proofErr w:type="gramStart"/>
      <w:r w:rsidRPr="00E30003">
        <w:rPr>
          <w:rFonts w:ascii="Times New Roman" w:eastAsia="Times New Roman" w:hAnsi="Times New Roman" w:cs="Times New Roman"/>
          <w:color w:val="000000"/>
          <w:sz w:val="28"/>
        </w:rPr>
        <w:t>Бабо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чка</w:t>
      </w:r>
      <w:proofErr w:type="spellEnd"/>
      <w:proofErr w:type="gramEnd"/>
      <w:r w:rsidRPr="00E3000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цве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>…ток, рома…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шка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пче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ла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 xml:space="preserve">, кузне…чик, 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васи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 xml:space="preserve">…лек, 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незабу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дка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>, ко…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мар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>, фиал…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ка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>, па…</w:t>
      </w:r>
      <w:proofErr w:type="spellStart"/>
      <w:r w:rsidRPr="00E30003">
        <w:rPr>
          <w:rFonts w:ascii="Times New Roman" w:eastAsia="Times New Roman" w:hAnsi="Times New Roman" w:cs="Times New Roman"/>
          <w:color w:val="000000"/>
          <w:sz w:val="28"/>
        </w:rPr>
        <w:t>ук</w:t>
      </w:r>
      <w:proofErr w:type="spellEnd"/>
      <w:r w:rsidRPr="00E3000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07E8C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E30003" w:rsidRPr="00E30003" w:rsidRDefault="00E30003" w:rsidP="00205F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Скажите мне, что мы называли? (Цветы и нас</w:t>
      </w:r>
      <w:r w:rsidR="00205F18">
        <w:rPr>
          <w:rFonts w:ascii="Times New Roman" w:eastAsia="Times New Roman" w:hAnsi="Times New Roman" w:cs="Times New Roman"/>
          <w:i/>
          <w:iCs/>
          <w:color w:val="000000"/>
          <w:sz w:val="28"/>
        </w:rPr>
        <w:t>екомых) Какие цветы мы назвали</w:t>
      </w:r>
      <w:proofErr w:type="gramStart"/>
      <w:r w:rsidR="00205F1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? </w:t>
      </w: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(…) </w:t>
      </w:r>
      <w:proofErr w:type="gramEnd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Какие еще знаете? (…) А каких насекомых мы назвали? (…) Каких еще знаете? (…)</w:t>
      </w:r>
    </w:p>
    <w:p w:rsidR="00E30003" w:rsidRPr="00E30003" w:rsidRDefault="00205F18" w:rsidP="00205F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2.</w:t>
      </w:r>
      <w:r w:rsidR="00E30003" w:rsidRPr="00E30003">
        <w:rPr>
          <w:rFonts w:ascii="Times New Roman" w:eastAsia="Times New Roman" w:hAnsi="Times New Roman" w:cs="Times New Roman"/>
          <w:b/>
          <w:bCs/>
          <w:sz w:val="28"/>
        </w:rPr>
        <w:t>“Чего летом нет?”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Когда появляются цветы и насекомые (в какое время года)? (Летом) А что такое лето? (Теплое время года…) Что будет после лета? (Осень) Что было перед летом? (Весна) А </w:t>
      </w:r>
      <w:proofErr w:type="gramStart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еще</w:t>
      </w:r>
      <w:proofErr w:type="gramEnd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какое есть время года? (Зима)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Зима – это когда есть сугробы и снег. А летом они есть? (Нет, летом нет сугробов и снега.) А чего еще нет летом в отличие от других времен года? </w:t>
      </w:r>
      <w:proofErr w:type="gramStart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(Снежинок, желтых листьев, голых веток, снегирей, снеговиков, льда, сосулек, мороза, града, холодного ветра и т. п.)</w:t>
      </w:r>
      <w:proofErr w:type="gramEnd"/>
    </w:p>
    <w:p w:rsidR="00E30003" w:rsidRPr="00E30003" w:rsidRDefault="00E30003" w:rsidP="00205F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E30003">
        <w:rPr>
          <w:rFonts w:ascii="Times New Roman" w:eastAsia="Times New Roman" w:hAnsi="Times New Roman" w:cs="Times New Roman"/>
          <w:b/>
          <w:bCs/>
          <w:sz w:val="28"/>
        </w:rPr>
        <w:t>3. “Хвастунишка”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Давайте поиграем в игру “Хвастунишка”. Для этого сначала, разделимся на пары. Встаньте друг перед другом. Посмотрите, во что вы одеты, чем вы друг от друга отличаетесь? А теперь по очереди будем хвастаться: “У меня есть красная кофточка, а у тебя нет красной кофточки</w:t>
      </w:r>
      <w:proofErr w:type="gramStart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.” (</w:t>
      </w:r>
      <w:proofErr w:type="gramEnd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Синих брюк, темных волос, зеленых глаз, игрушки в кармане, рисунка на футболке и т. д.)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lastRenderedPageBreak/>
        <w:t>[Педагог сначала демонстрирует “как надо хвастаться”, а потом предоставляет возможность “похвастаться” каждой паре по очереди.]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Кто такой хвастунишка? Что он делает? (Хвастается) А разве хвастаться – хорошо? (Нет, плохо) А хвастунишка хороший или плохой? (Плохой) А вы будете когда-нибудь еще так хвастаться? (Нет, не будем)</w:t>
      </w:r>
    </w:p>
    <w:p w:rsidR="00E30003" w:rsidRPr="00E30003" w:rsidRDefault="00205F18" w:rsidP="00205F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4.</w:t>
      </w:r>
      <w:r w:rsidR="00E30003" w:rsidRPr="00E30003">
        <w:rPr>
          <w:rFonts w:ascii="Times New Roman" w:eastAsia="Times New Roman" w:hAnsi="Times New Roman" w:cs="Times New Roman"/>
          <w:b/>
          <w:bCs/>
          <w:sz w:val="28"/>
        </w:rPr>
        <w:t>Физкультминутка. “Зарядка”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Значит вы хорошие дети. А что хорошие дети делают по утрам? (Зарядку) А вы сегодня ее делали? Давайте сейчас сделаем вместе.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[Педагог читает стихотворение и показывает движения, которые дети повторяют.]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Каждый день по утрам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Делаем зарядку,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Очень нравится нам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Делать по порядку: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Весело шагать,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Руки поднимать,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Руки опускать,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Приседать и вставать,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Прыгать и скакать.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(ходьба на месте)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(ходьба)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(руки вверх)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(руки вниз)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(приседания 4 – 6 раз)</w:t>
      </w:r>
    </w:p>
    <w:p w:rsidR="00E30003" w:rsidRPr="00E30003" w:rsidRDefault="00E30003" w:rsidP="00E30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(10 прыжков)</w:t>
      </w:r>
    </w:p>
    <w:p w:rsidR="00E30003" w:rsidRPr="00E30003" w:rsidRDefault="00E30003" w:rsidP="00F07E8C">
      <w:pPr>
        <w:shd w:val="clear" w:color="auto" w:fill="FFFFFF"/>
        <w:spacing w:after="0" w:line="240" w:lineRule="auto"/>
        <w:ind w:left="1440" w:hanging="1582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Подбери “летнее” слово.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Послушайте стихотворение.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Летний дождь и летний день,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Летний лес и летний пень,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Летний плащ и летний зной,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Летний домик расписной,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Летний папа, летний дед,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>Летний летом целый свет.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Какое слово все время повторялось в этом стихотворении? (Слово “летний”.) Летний был дождик, … (лес, пень, папа, дед и т. д.) А одежда тоже летний? (Нет, она летняя.) А обувь? (Летняя.) А солнце? (Летнее.)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color w:val="000000"/>
          <w:sz w:val="28"/>
        </w:rPr>
        <w:t xml:space="preserve">Педагог называет </w:t>
      </w:r>
      <w:r w:rsidR="00F07E8C">
        <w:rPr>
          <w:rFonts w:ascii="Times New Roman" w:eastAsia="Times New Roman" w:hAnsi="Times New Roman" w:cs="Times New Roman"/>
          <w:color w:val="000000"/>
          <w:sz w:val="28"/>
        </w:rPr>
        <w:t xml:space="preserve">различные слова: 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>роса, гроза, небо, фрукт, панама, рассвет</w:t>
      </w:r>
      <w:r w:rsidR="00F07E8C">
        <w:rPr>
          <w:rFonts w:ascii="Times New Roman" w:eastAsia="Times New Roman" w:hAnsi="Times New Roman" w:cs="Times New Roman"/>
          <w:color w:val="000000"/>
          <w:sz w:val="28"/>
        </w:rPr>
        <w:t>, цветок, погода, ветерок, овощ</w:t>
      </w:r>
      <w:proofErr w:type="gramStart"/>
      <w:r w:rsidR="00F07E8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F07E8C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>ети</w:t>
      </w:r>
      <w:r w:rsidR="00F07E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F07E8C">
        <w:rPr>
          <w:rFonts w:ascii="Times New Roman" w:eastAsia="Times New Roman" w:hAnsi="Times New Roman" w:cs="Times New Roman"/>
          <w:color w:val="000000"/>
          <w:sz w:val="28"/>
        </w:rPr>
        <w:t>определяют</w:t>
      </w:r>
      <w:proofErr w:type="gramEnd"/>
      <w:r w:rsidR="00F07E8C">
        <w:rPr>
          <w:rFonts w:ascii="Times New Roman" w:eastAsia="Times New Roman" w:hAnsi="Times New Roman" w:cs="Times New Roman"/>
          <w:color w:val="000000"/>
          <w:sz w:val="28"/>
        </w:rPr>
        <w:t xml:space="preserve"> какое определение этому слову  подходит «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>летний</w:t>
      </w:r>
      <w:r w:rsidR="00F07E8C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F07E8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>летняя</w:t>
      </w:r>
      <w:r w:rsidR="00F07E8C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 xml:space="preserve"> или </w:t>
      </w:r>
      <w:r w:rsidR="00F07E8C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>летнее</w:t>
      </w:r>
      <w:r w:rsidR="00F07E8C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E3000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А теперь вы придумайте, что подойдет к слову летние. (Ягоды, овощи, фрукты, цветы, сандалии и т. д.)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b/>
          <w:bCs/>
          <w:color w:val="000000"/>
          <w:sz w:val="28"/>
        </w:rPr>
        <w:t>6. Бесцветные цветы.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Посмотрите-ка. Случилось </w:t>
      </w:r>
      <w:proofErr w:type="gramStart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ужасное</w:t>
      </w:r>
      <w:proofErr w:type="gramEnd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F07E8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– </w:t>
      </w:r>
      <w:r w:rsidR="00F07E8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у цветов пропал цвет.</w:t>
      </w:r>
    </w:p>
    <w:p w:rsidR="00E30003" w:rsidRPr="00E30003" w:rsidRDefault="00F07E8C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</w:t>
      </w:r>
      <w:r w:rsidR="00E30003" w:rsidRPr="00E30003">
        <w:rPr>
          <w:rFonts w:ascii="Times New Roman" w:eastAsia="Times New Roman" w:hAnsi="Times New Roman" w:cs="Times New Roman"/>
          <w:color w:val="000000"/>
          <w:sz w:val="28"/>
        </w:rPr>
        <w:t>Педагог раздает детям нецветные картинки с изображением разных цветов, произносит их названия несколько раз.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Вот у меня есть разноцветные кружочки. Только я не знаю, какой цвет, какому цветку нужен. Помогите мне. Белый – какому? (Ландышу, нарциссу, ромашке.) Желтый – какому? (Ирису, ромашке, нарциссу, одуванчику и немного незабудке.) Голубой? (Незабудке.) Синий? (Васильку, ирису.) Фиолетовый? (Фиалке, колокольчику.) Розовый? (Розе, гвоздике, клеверу, тюльпану.) Красный? (Маку, розе, гвоздике, тюльпану.) Оранжевый? (Лилии.) Зеленый? (Всем.) А </w:t>
      </w:r>
      <w:proofErr w:type="gramStart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черный</w:t>
      </w:r>
      <w:proofErr w:type="gramEnd"/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кому-нибудь нужен? (Нет)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Дети раскрашивают цветы.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Подведение итогов.</w:t>
      </w:r>
    </w:p>
    <w:p w:rsidR="00E30003" w:rsidRPr="00E30003" w:rsidRDefault="00E30003" w:rsidP="00F07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300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О чем мы с вами говорили? (О лете, цветах и насекомых.) Каких насекомых вспоминали? Какие названия цветов? Что нового вы узнали? Вам понравилось?</w:t>
      </w:r>
    </w:p>
    <w:p w:rsidR="00BE69DB" w:rsidRDefault="00BE69DB"/>
    <w:sectPr w:rsidR="00BE69DB" w:rsidSect="00BE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ECD"/>
    <w:multiLevelType w:val="multilevel"/>
    <w:tmpl w:val="B8DA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20EB7"/>
    <w:multiLevelType w:val="multilevel"/>
    <w:tmpl w:val="7EAE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25BFE"/>
    <w:multiLevelType w:val="multilevel"/>
    <w:tmpl w:val="CD12B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B3E89"/>
    <w:multiLevelType w:val="multilevel"/>
    <w:tmpl w:val="9AE24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003"/>
    <w:rsid w:val="00205F18"/>
    <w:rsid w:val="00BE69DB"/>
    <w:rsid w:val="00E30003"/>
    <w:rsid w:val="00F0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30003"/>
  </w:style>
  <w:style w:type="paragraph" w:customStyle="1" w:styleId="c13">
    <w:name w:val="c13"/>
    <w:basedOn w:val="a"/>
    <w:rsid w:val="00E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30003"/>
  </w:style>
  <w:style w:type="character" w:customStyle="1" w:styleId="c0">
    <w:name w:val="c0"/>
    <w:basedOn w:val="a0"/>
    <w:rsid w:val="00E30003"/>
  </w:style>
  <w:style w:type="paragraph" w:customStyle="1" w:styleId="c14">
    <w:name w:val="c14"/>
    <w:basedOn w:val="a"/>
    <w:rsid w:val="00E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30003"/>
  </w:style>
  <w:style w:type="character" w:customStyle="1" w:styleId="c7">
    <w:name w:val="c7"/>
    <w:basedOn w:val="a0"/>
    <w:rsid w:val="00E30003"/>
  </w:style>
  <w:style w:type="paragraph" w:customStyle="1" w:styleId="c2">
    <w:name w:val="c2"/>
    <w:basedOn w:val="a"/>
    <w:rsid w:val="00E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30003"/>
  </w:style>
  <w:style w:type="paragraph" w:customStyle="1" w:styleId="c3">
    <w:name w:val="c3"/>
    <w:basedOn w:val="a"/>
    <w:rsid w:val="00E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2020-05-30T07:00:00Z</dcterms:created>
  <dcterms:modified xsi:type="dcterms:W3CDTF">2020-05-30T07:00:00Z</dcterms:modified>
</cp:coreProperties>
</file>