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53" w:rsidRPr="00BA18CA" w:rsidRDefault="000E5053" w:rsidP="000E5053">
      <w:pPr>
        <w:pStyle w:val="a4"/>
        <w:jc w:val="center"/>
      </w:pPr>
      <w:r w:rsidRPr="00BA18CA">
        <w:rPr>
          <w:b/>
          <w:bCs/>
        </w:rPr>
        <w:t>КОНСПЕКТ</w:t>
      </w:r>
    </w:p>
    <w:p w:rsidR="000E5053" w:rsidRPr="00BA18CA" w:rsidRDefault="000E5053" w:rsidP="000E5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8CA">
        <w:rPr>
          <w:rFonts w:ascii="Times New Roman" w:hAnsi="Times New Roman" w:cs="Times New Roman"/>
          <w:b/>
          <w:sz w:val="24"/>
          <w:szCs w:val="24"/>
        </w:rPr>
        <w:t>Конспект занятия по познавательному развитию для детей младшего дошкольного возраста</w:t>
      </w:r>
      <w:r w:rsidR="00BA18CA" w:rsidRPr="00BA18C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BA18CA">
        <w:rPr>
          <w:rFonts w:ascii="Times New Roman" w:hAnsi="Times New Roman" w:cs="Times New Roman"/>
          <w:b/>
          <w:sz w:val="24"/>
          <w:szCs w:val="24"/>
        </w:rPr>
        <w:t>Кошка в гостях у малышей</w:t>
      </w:r>
      <w:r w:rsidR="00BA18CA" w:rsidRPr="00BA18CA">
        <w:rPr>
          <w:rFonts w:ascii="Times New Roman" w:hAnsi="Times New Roman" w:cs="Times New Roman"/>
          <w:b/>
          <w:sz w:val="24"/>
          <w:szCs w:val="24"/>
        </w:rPr>
        <w:t>"</w:t>
      </w:r>
    </w:p>
    <w:p w:rsidR="00E3484B" w:rsidRPr="00BA18CA" w:rsidRDefault="000E5053" w:rsidP="00BA18CA">
      <w:pPr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b/>
          <w:sz w:val="24"/>
          <w:szCs w:val="24"/>
        </w:rPr>
        <w:t>Цель:</w:t>
      </w:r>
      <w:r w:rsidRPr="00BA18CA">
        <w:rPr>
          <w:rFonts w:ascii="Times New Roman" w:hAnsi="Times New Roman" w:cs="Times New Roman"/>
          <w:sz w:val="24"/>
          <w:szCs w:val="24"/>
        </w:rPr>
        <w:t xml:space="preserve"> </w:t>
      </w:r>
      <w:r w:rsidRPr="00BA18CA">
        <w:rPr>
          <w:rFonts w:ascii="Times New Roman" w:hAnsi="Times New Roman" w:cs="Times New Roman"/>
          <w:b/>
          <w:sz w:val="24"/>
          <w:szCs w:val="24"/>
        </w:rPr>
        <w:t>Расширить представление детей о характерных особенностях домашнего животного – кошки.</w:t>
      </w:r>
    </w:p>
    <w:p w:rsidR="00E3484B" w:rsidRPr="00BA18CA" w:rsidRDefault="00E3484B" w:rsidP="00E3484B">
      <w:pPr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Цель: Расширить представление детей о характерных особенностях домашнего животного – кошки.</w:t>
      </w:r>
    </w:p>
    <w:p w:rsidR="00E3484B" w:rsidRPr="00BA18CA" w:rsidRDefault="00E3484B" w:rsidP="00E3484B">
      <w:pPr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Образовательные задачи:</w:t>
      </w:r>
    </w:p>
    <w:p w:rsidR="00E3484B" w:rsidRPr="00BA18CA" w:rsidRDefault="00E3484B" w:rsidP="00E348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формировать устойчивое внимание</w:t>
      </w:r>
    </w:p>
    <w:p w:rsidR="00E3484B" w:rsidRPr="00BA18CA" w:rsidRDefault="00E3484B" w:rsidP="00E348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учить называть части тела животного</w:t>
      </w:r>
    </w:p>
    <w:p w:rsidR="00E3484B" w:rsidRPr="00BA18CA" w:rsidRDefault="00E3484B" w:rsidP="00E348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конкретизировать знания детей о характерных особенностях кошки</w:t>
      </w:r>
    </w:p>
    <w:p w:rsidR="00E3484B" w:rsidRPr="00BA18CA" w:rsidRDefault="00E3484B" w:rsidP="00E348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закреплять умение детей ориентироваться в свойствах предметов (цвет, величина, формы)</w:t>
      </w:r>
    </w:p>
    <w:p w:rsidR="00E3484B" w:rsidRPr="00BA18CA" w:rsidRDefault="00E3484B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E3484B" w:rsidRPr="00BA18CA" w:rsidRDefault="00E3484B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Воспитательные задачи: доброе отношение к животным</w:t>
      </w:r>
    </w:p>
    <w:p w:rsidR="00E3484B" w:rsidRPr="00BA18CA" w:rsidRDefault="00E3484B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E3484B" w:rsidRPr="00BA18CA" w:rsidRDefault="00E3484B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Оборудование: игрушка кошка, картинки с изображение кошек, магнитная доска, корзинка с клубочками, блюдце и молочник из детского игрушечного набора посуды.</w:t>
      </w:r>
    </w:p>
    <w:p w:rsidR="00E3484B" w:rsidRPr="00BA18CA" w:rsidRDefault="00E3484B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E3484B" w:rsidRPr="00BA18CA" w:rsidRDefault="00E3484B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Ход занятия:</w:t>
      </w:r>
    </w:p>
    <w:p w:rsidR="00E3484B" w:rsidRPr="00BA18CA" w:rsidRDefault="00E3484B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E3484B" w:rsidRPr="00BA18CA" w:rsidRDefault="00E3484B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E3484B" w:rsidRPr="00BA18CA" w:rsidRDefault="00E3484B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 xml:space="preserve">- Ребятки, сегодня я хочу познакомить вас с нашей гостьей. Она спряталась под платочком. Отгадайте кто </w:t>
      </w:r>
      <w:r w:rsidR="00206BBD" w:rsidRPr="00BA18CA">
        <w:rPr>
          <w:rFonts w:ascii="Times New Roman" w:hAnsi="Times New Roman" w:cs="Times New Roman"/>
          <w:sz w:val="24"/>
          <w:szCs w:val="24"/>
        </w:rPr>
        <w:t>это:</w:t>
      </w:r>
    </w:p>
    <w:p w:rsidR="00206BBD" w:rsidRPr="00BA18CA" w:rsidRDefault="00206BBD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ab/>
      </w:r>
      <w:r w:rsidRPr="00BA18CA">
        <w:rPr>
          <w:rFonts w:ascii="Times New Roman" w:hAnsi="Times New Roman" w:cs="Times New Roman"/>
          <w:sz w:val="24"/>
          <w:szCs w:val="24"/>
        </w:rPr>
        <w:tab/>
      </w:r>
      <w:r w:rsidRPr="00BA18CA">
        <w:rPr>
          <w:rFonts w:ascii="Times New Roman" w:hAnsi="Times New Roman" w:cs="Times New Roman"/>
          <w:sz w:val="24"/>
          <w:szCs w:val="24"/>
        </w:rPr>
        <w:tab/>
        <w:t>Мордочка усатая</w:t>
      </w:r>
    </w:p>
    <w:p w:rsidR="00206BBD" w:rsidRPr="00BA18CA" w:rsidRDefault="00206BBD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ab/>
      </w:r>
      <w:r w:rsidRPr="00BA18CA">
        <w:rPr>
          <w:rFonts w:ascii="Times New Roman" w:hAnsi="Times New Roman" w:cs="Times New Roman"/>
          <w:sz w:val="24"/>
          <w:szCs w:val="24"/>
        </w:rPr>
        <w:tab/>
      </w:r>
      <w:r w:rsidRPr="00BA18CA">
        <w:rPr>
          <w:rFonts w:ascii="Times New Roman" w:hAnsi="Times New Roman" w:cs="Times New Roman"/>
          <w:sz w:val="24"/>
          <w:szCs w:val="24"/>
        </w:rPr>
        <w:tab/>
        <w:t>Шубка полосатая</w:t>
      </w:r>
    </w:p>
    <w:p w:rsidR="00206BBD" w:rsidRPr="00BA18CA" w:rsidRDefault="00206BBD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ab/>
      </w:r>
      <w:r w:rsidRPr="00BA18CA">
        <w:rPr>
          <w:rFonts w:ascii="Times New Roman" w:hAnsi="Times New Roman" w:cs="Times New Roman"/>
          <w:sz w:val="24"/>
          <w:szCs w:val="24"/>
        </w:rPr>
        <w:tab/>
      </w:r>
      <w:r w:rsidRPr="00BA18CA">
        <w:rPr>
          <w:rFonts w:ascii="Times New Roman" w:hAnsi="Times New Roman" w:cs="Times New Roman"/>
          <w:sz w:val="24"/>
          <w:szCs w:val="24"/>
        </w:rPr>
        <w:tab/>
        <w:t>Часто умывается</w:t>
      </w:r>
    </w:p>
    <w:p w:rsidR="00206BBD" w:rsidRPr="00BA18CA" w:rsidRDefault="00206BBD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ab/>
      </w:r>
      <w:r w:rsidRPr="00BA18CA">
        <w:rPr>
          <w:rFonts w:ascii="Times New Roman" w:hAnsi="Times New Roman" w:cs="Times New Roman"/>
          <w:sz w:val="24"/>
          <w:szCs w:val="24"/>
        </w:rPr>
        <w:tab/>
      </w:r>
      <w:r w:rsidRPr="00BA18CA">
        <w:rPr>
          <w:rFonts w:ascii="Times New Roman" w:hAnsi="Times New Roman" w:cs="Times New Roman"/>
          <w:sz w:val="24"/>
          <w:szCs w:val="24"/>
        </w:rPr>
        <w:tab/>
        <w:t>А с водой не знается</w:t>
      </w:r>
    </w:p>
    <w:p w:rsidR="00206BBD" w:rsidRPr="00BA18CA" w:rsidRDefault="00206BBD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ab/>
      </w:r>
      <w:r w:rsidRPr="00BA18CA">
        <w:rPr>
          <w:rFonts w:ascii="Times New Roman" w:hAnsi="Times New Roman" w:cs="Times New Roman"/>
          <w:sz w:val="24"/>
          <w:szCs w:val="24"/>
        </w:rPr>
        <w:tab/>
      </w:r>
      <w:r w:rsidRPr="00BA18CA">
        <w:rPr>
          <w:rFonts w:ascii="Times New Roman" w:hAnsi="Times New Roman" w:cs="Times New Roman"/>
          <w:sz w:val="24"/>
          <w:szCs w:val="24"/>
        </w:rPr>
        <w:tab/>
        <w:t>(ответы детей)</w:t>
      </w:r>
    </w:p>
    <w:p w:rsidR="00206BBD" w:rsidRPr="00BA18CA" w:rsidRDefault="00206BBD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06BBD" w:rsidRPr="00BA18CA" w:rsidRDefault="00206BBD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- Конечно это кошка. (открывает платочек, берет игрушку на руки и подносит ее к детям)</w:t>
      </w:r>
    </w:p>
    <w:p w:rsidR="00206BBD" w:rsidRPr="00BA18CA" w:rsidRDefault="00206BBD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- Посмотрите, какая красивая шерстка у кошки. У нее мягкие лапки с острыми коготками, пушистый хвост, длинные усы, мягкая красивая шерстка и острые зубки.</w:t>
      </w:r>
    </w:p>
    <w:p w:rsidR="00206BBD" w:rsidRPr="00BA18CA" w:rsidRDefault="00206BBD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(воспитатель напевает песенку про кошку)</w:t>
      </w:r>
    </w:p>
    <w:p w:rsidR="00206BBD" w:rsidRPr="00BA18CA" w:rsidRDefault="00206BBD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ab/>
      </w:r>
      <w:r w:rsidRPr="00BA18CA">
        <w:rPr>
          <w:rFonts w:ascii="Times New Roman" w:hAnsi="Times New Roman" w:cs="Times New Roman"/>
          <w:sz w:val="24"/>
          <w:szCs w:val="24"/>
        </w:rPr>
        <w:tab/>
      </w:r>
      <w:r w:rsidRPr="00BA18CA">
        <w:rPr>
          <w:rFonts w:ascii="Times New Roman" w:hAnsi="Times New Roman" w:cs="Times New Roman"/>
          <w:sz w:val="24"/>
          <w:szCs w:val="24"/>
        </w:rPr>
        <w:tab/>
        <w:t>Киска к деткам подошла,</w:t>
      </w:r>
    </w:p>
    <w:p w:rsidR="00206BBD" w:rsidRPr="00BA18CA" w:rsidRDefault="00206BBD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ab/>
      </w:r>
      <w:r w:rsidRPr="00BA18CA">
        <w:rPr>
          <w:rFonts w:ascii="Times New Roman" w:hAnsi="Times New Roman" w:cs="Times New Roman"/>
          <w:sz w:val="24"/>
          <w:szCs w:val="24"/>
        </w:rPr>
        <w:tab/>
      </w:r>
      <w:r w:rsidRPr="00BA18CA">
        <w:rPr>
          <w:rFonts w:ascii="Times New Roman" w:hAnsi="Times New Roman" w:cs="Times New Roman"/>
          <w:sz w:val="24"/>
          <w:szCs w:val="24"/>
        </w:rPr>
        <w:tab/>
        <w:t>Молочка просила,</w:t>
      </w:r>
    </w:p>
    <w:p w:rsidR="00206BBD" w:rsidRPr="00BA18CA" w:rsidRDefault="00206BBD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ab/>
      </w:r>
      <w:r w:rsidRPr="00BA18CA">
        <w:rPr>
          <w:rFonts w:ascii="Times New Roman" w:hAnsi="Times New Roman" w:cs="Times New Roman"/>
          <w:sz w:val="24"/>
          <w:szCs w:val="24"/>
        </w:rPr>
        <w:tab/>
      </w:r>
      <w:r w:rsidRPr="00BA18CA">
        <w:rPr>
          <w:rFonts w:ascii="Times New Roman" w:hAnsi="Times New Roman" w:cs="Times New Roman"/>
          <w:sz w:val="24"/>
          <w:szCs w:val="24"/>
        </w:rPr>
        <w:tab/>
        <w:t>Молочка просила,</w:t>
      </w:r>
    </w:p>
    <w:p w:rsidR="00206BBD" w:rsidRPr="00BA18CA" w:rsidRDefault="00206BBD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ab/>
      </w:r>
      <w:r w:rsidRPr="00BA18CA">
        <w:rPr>
          <w:rFonts w:ascii="Times New Roman" w:hAnsi="Times New Roman" w:cs="Times New Roman"/>
          <w:sz w:val="24"/>
          <w:szCs w:val="24"/>
        </w:rPr>
        <w:tab/>
      </w:r>
      <w:r w:rsidRPr="00BA18CA">
        <w:rPr>
          <w:rFonts w:ascii="Times New Roman" w:hAnsi="Times New Roman" w:cs="Times New Roman"/>
          <w:sz w:val="24"/>
          <w:szCs w:val="24"/>
        </w:rPr>
        <w:tab/>
        <w:t>Мяу, говорила.</w:t>
      </w:r>
    </w:p>
    <w:p w:rsidR="00206BBD" w:rsidRPr="00BA18CA" w:rsidRDefault="00206BBD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06BBD" w:rsidRPr="00BA18CA" w:rsidRDefault="00206BBD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- Давайте угостим кошку молоком (воспитатель имитирует действия: наливает молоко в блюдце и кормит кошку. Дети наблюдают.)</w:t>
      </w:r>
    </w:p>
    <w:p w:rsidR="00206BBD" w:rsidRPr="00BA18CA" w:rsidRDefault="00206BBD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-</w:t>
      </w:r>
      <w:r w:rsidR="005836D6" w:rsidRPr="00BA18CA">
        <w:rPr>
          <w:rFonts w:ascii="Times New Roman" w:hAnsi="Times New Roman" w:cs="Times New Roman"/>
          <w:sz w:val="24"/>
          <w:szCs w:val="24"/>
        </w:rPr>
        <w:t xml:space="preserve"> Давайте позовем кошку. (Дети зовут: кис-кис)</w:t>
      </w:r>
    </w:p>
    <w:p w:rsidR="005836D6" w:rsidRPr="00BA18CA" w:rsidRDefault="005836D6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5836D6" w:rsidRPr="00BA18CA" w:rsidRDefault="005836D6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5836D6" w:rsidRPr="00BA18CA" w:rsidRDefault="005836D6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5836D6" w:rsidRPr="00BA18CA" w:rsidRDefault="005836D6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5836D6" w:rsidRPr="00BA18CA" w:rsidRDefault="005836D6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Воспитатель берет кошку на руки, подходит к детям и напевает:</w:t>
      </w:r>
    </w:p>
    <w:p w:rsidR="005836D6" w:rsidRPr="00BA18CA" w:rsidRDefault="005836D6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ab/>
      </w:r>
      <w:r w:rsidRPr="00BA18CA">
        <w:rPr>
          <w:rFonts w:ascii="Times New Roman" w:hAnsi="Times New Roman" w:cs="Times New Roman"/>
          <w:sz w:val="24"/>
          <w:szCs w:val="24"/>
        </w:rPr>
        <w:tab/>
      </w:r>
      <w:r w:rsidRPr="00BA18CA">
        <w:rPr>
          <w:rFonts w:ascii="Times New Roman" w:hAnsi="Times New Roman" w:cs="Times New Roman"/>
          <w:sz w:val="24"/>
          <w:szCs w:val="24"/>
        </w:rPr>
        <w:tab/>
        <w:t>Кисонька поела,</w:t>
      </w:r>
    </w:p>
    <w:p w:rsidR="005836D6" w:rsidRPr="00BA18CA" w:rsidRDefault="005836D6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A18CA">
        <w:rPr>
          <w:rFonts w:ascii="Times New Roman" w:hAnsi="Times New Roman" w:cs="Times New Roman"/>
          <w:sz w:val="24"/>
          <w:szCs w:val="24"/>
        </w:rPr>
        <w:tab/>
      </w:r>
      <w:r w:rsidRPr="00BA18CA">
        <w:rPr>
          <w:rFonts w:ascii="Times New Roman" w:hAnsi="Times New Roman" w:cs="Times New Roman"/>
          <w:sz w:val="24"/>
          <w:szCs w:val="24"/>
        </w:rPr>
        <w:tab/>
        <w:t>Песенку запела:</w:t>
      </w:r>
    </w:p>
    <w:p w:rsidR="005836D6" w:rsidRPr="00BA18CA" w:rsidRDefault="005836D6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ab/>
      </w:r>
      <w:r w:rsidRPr="00BA18CA">
        <w:rPr>
          <w:rFonts w:ascii="Times New Roman" w:hAnsi="Times New Roman" w:cs="Times New Roman"/>
          <w:sz w:val="24"/>
          <w:szCs w:val="24"/>
        </w:rPr>
        <w:tab/>
      </w:r>
      <w:r w:rsidRPr="00BA18CA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BA18CA">
        <w:rPr>
          <w:rFonts w:ascii="Times New Roman" w:hAnsi="Times New Roman" w:cs="Times New Roman"/>
          <w:sz w:val="24"/>
          <w:szCs w:val="24"/>
        </w:rPr>
        <w:t>мур-мур-мур</w:t>
      </w:r>
      <w:proofErr w:type="spellEnd"/>
      <w:r w:rsidRPr="00BA18CA">
        <w:rPr>
          <w:rFonts w:ascii="Times New Roman" w:hAnsi="Times New Roman" w:cs="Times New Roman"/>
          <w:sz w:val="24"/>
          <w:szCs w:val="24"/>
        </w:rPr>
        <w:t>»</w:t>
      </w:r>
    </w:p>
    <w:p w:rsidR="005836D6" w:rsidRPr="00BA18CA" w:rsidRDefault="005836D6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(воспитатель дает возможность детям погладить кошку)</w:t>
      </w:r>
    </w:p>
    <w:p w:rsidR="005836D6" w:rsidRPr="00BA18CA" w:rsidRDefault="005836D6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5836D6" w:rsidRPr="00BA18CA" w:rsidRDefault="005836D6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5836D6" w:rsidRPr="00BA18CA" w:rsidRDefault="005836D6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- Дети, чем мы угостили кошку (молоком)</w:t>
      </w:r>
    </w:p>
    <w:p w:rsidR="005836D6" w:rsidRPr="00BA18CA" w:rsidRDefault="005836D6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- А что ещё любит есть кошка? (ответы детей)</w:t>
      </w:r>
    </w:p>
    <w:p w:rsidR="005836D6" w:rsidRPr="00BA18CA" w:rsidRDefault="005836D6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- А как кошка поблагодарила за угощение? (ответы детей)</w:t>
      </w:r>
    </w:p>
    <w:p w:rsidR="005836D6" w:rsidRPr="00BA18CA" w:rsidRDefault="005836D6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5836D6" w:rsidRPr="00BA18CA" w:rsidRDefault="005836D6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5836D6" w:rsidRPr="00BA18CA" w:rsidRDefault="005836D6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Наша кошка очень любит играть. А вы? Давайте поиграем</w:t>
      </w:r>
    </w:p>
    <w:p w:rsidR="005836D6" w:rsidRPr="00BA18CA" w:rsidRDefault="005836D6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(подвижная игра с кошкой)</w:t>
      </w:r>
    </w:p>
    <w:p w:rsidR="005836D6" w:rsidRPr="00BA18CA" w:rsidRDefault="005836D6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ab/>
      </w:r>
      <w:r w:rsidRPr="00BA18CA">
        <w:rPr>
          <w:rFonts w:ascii="Times New Roman" w:hAnsi="Times New Roman" w:cs="Times New Roman"/>
          <w:sz w:val="24"/>
          <w:szCs w:val="24"/>
        </w:rPr>
        <w:tab/>
      </w:r>
      <w:r w:rsidRPr="00BA18CA">
        <w:rPr>
          <w:rFonts w:ascii="Times New Roman" w:hAnsi="Times New Roman" w:cs="Times New Roman"/>
          <w:sz w:val="24"/>
          <w:szCs w:val="24"/>
        </w:rPr>
        <w:tab/>
        <w:t>Разыгрались мышки-крошки,</w:t>
      </w:r>
    </w:p>
    <w:p w:rsidR="005836D6" w:rsidRPr="00BA18CA" w:rsidRDefault="005836D6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ab/>
      </w:r>
      <w:r w:rsidRPr="00BA18CA">
        <w:rPr>
          <w:rFonts w:ascii="Times New Roman" w:hAnsi="Times New Roman" w:cs="Times New Roman"/>
          <w:sz w:val="24"/>
          <w:szCs w:val="24"/>
        </w:rPr>
        <w:tab/>
      </w:r>
      <w:r w:rsidRPr="00BA18CA">
        <w:rPr>
          <w:rFonts w:ascii="Times New Roman" w:hAnsi="Times New Roman" w:cs="Times New Roman"/>
          <w:sz w:val="24"/>
          <w:szCs w:val="24"/>
        </w:rPr>
        <w:tab/>
        <w:t>А на печке дремлет кошка,</w:t>
      </w:r>
    </w:p>
    <w:p w:rsidR="005836D6" w:rsidRPr="00BA18CA" w:rsidRDefault="005836D6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ab/>
      </w:r>
      <w:r w:rsidRPr="00BA18CA">
        <w:rPr>
          <w:rFonts w:ascii="Times New Roman" w:hAnsi="Times New Roman" w:cs="Times New Roman"/>
          <w:sz w:val="24"/>
          <w:szCs w:val="24"/>
        </w:rPr>
        <w:tab/>
      </w:r>
      <w:r w:rsidRPr="00BA18CA">
        <w:rPr>
          <w:rFonts w:ascii="Times New Roman" w:hAnsi="Times New Roman" w:cs="Times New Roman"/>
          <w:sz w:val="24"/>
          <w:szCs w:val="24"/>
        </w:rPr>
        <w:tab/>
        <w:t>Тише мыши, не шумите,</w:t>
      </w:r>
    </w:p>
    <w:p w:rsidR="005836D6" w:rsidRPr="00BA18CA" w:rsidRDefault="005836D6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ab/>
      </w:r>
      <w:r w:rsidRPr="00BA18CA">
        <w:rPr>
          <w:rFonts w:ascii="Times New Roman" w:hAnsi="Times New Roman" w:cs="Times New Roman"/>
          <w:sz w:val="24"/>
          <w:szCs w:val="24"/>
        </w:rPr>
        <w:tab/>
      </w:r>
      <w:r w:rsidRPr="00BA18CA">
        <w:rPr>
          <w:rFonts w:ascii="Times New Roman" w:hAnsi="Times New Roman" w:cs="Times New Roman"/>
          <w:sz w:val="24"/>
          <w:szCs w:val="24"/>
        </w:rPr>
        <w:tab/>
        <w:t>Нашу кошку не будите,</w:t>
      </w:r>
    </w:p>
    <w:p w:rsidR="005836D6" w:rsidRPr="00BA18CA" w:rsidRDefault="005836D6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ab/>
      </w:r>
      <w:r w:rsidRPr="00BA18CA">
        <w:rPr>
          <w:rFonts w:ascii="Times New Roman" w:hAnsi="Times New Roman" w:cs="Times New Roman"/>
          <w:sz w:val="24"/>
          <w:szCs w:val="24"/>
        </w:rPr>
        <w:tab/>
      </w:r>
      <w:r w:rsidRPr="00BA18CA">
        <w:rPr>
          <w:rFonts w:ascii="Times New Roman" w:hAnsi="Times New Roman" w:cs="Times New Roman"/>
          <w:sz w:val="24"/>
          <w:szCs w:val="24"/>
        </w:rPr>
        <w:tab/>
        <w:t>Разбудили! Вот беда!</w:t>
      </w:r>
    </w:p>
    <w:p w:rsidR="005836D6" w:rsidRPr="00BA18CA" w:rsidRDefault="00043B59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ab/>
      </w:r>
      <w:r w:rsidRPr="00BA18CA">
        <w:rPr>
          <w:rFonts w:ascii="Times New Roman" w:hAnsi="Times New Roman" w:cs="Times New Roman"/>
          <w:sz w:val="24"/>
          <w:szCs w:val="24"/>
        </w:rPr>
        <w:tab/>
      </w:r>
      <w:r w:rsidRPr="00BA18CA">
        <w:rPr>
          <w:rFonts w:ascii="Times New Roman" w:hAnsi="Times New Roman" w:cs="Times New Roman"/>
          <w:sz w:val="24"/>
          <w:szCs w:val="24"/>
        </w:rPr>
        <w:tab/>
        <w:t xml:space="preserve">Разбегайтесь кто </w:t>
      </w:r>
      <w:r w:rsidR="005836D6" w:rsidRPr="00BA18CA">
        <w:rPr>
          <w:rFonts w:ascii="Times New Roman" w:hAnsi="Times New Roman" w:cs="Times New Roman"/>
          <w:sz w:val="24"/>
          <w:szCs w:val="24"/>
        </w:rPr>
        <w:t>куда!</w:t>
      </w:r>
    </w:p>
    <w:p w:rsidR="00043B59" w:rsidRPr="00BA18CA" w:rsidRDefault="00043B59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043B59" w:rsidRPr="00BA18CA" w:rsidRDefault="00043B59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43B59" w:rsidRPr="00BA18CA" w:rsidRDefault="00043B59" w:rsidP="00043B59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- А какие у неё лапки? (ответы детей)</w:t>
      </w:r>
    </w:p>
    <w:p w:rsidR="00043B59" w:rsidRPr="00BA18CA" w:rsidRDefault="00043B59" w:rsidP="00043B59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- А зачем ей «царапки» (ответы детей)</w:t>
      </w:r>
    </w:p>
    <w:p w:rsidR="00043B59" w:rsidRPr="00BA18CA" w:rsidRDefault="00043B59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043B59" w:rsidRPr="00BA18CA" w:rsidRDefault="00043B59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43B59" w:rsidRPr="00BA18CA" w:rsidRDefault="00043B59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Больше всего кошке нравится играть с разноцветными клубочками. Как думаете, почему? (ответы детей)</w:t>
      </w:r>
    </w:p>
    <w:p w:rsidR="00043B59" w:rsidRPr="00BA18CA" w:rsidRDefault="00043B59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Наша кошка так разыгралась, что все клубочки раскатились и кошке трудно их собрать. Давайте ей поможем (воспитатель предварительно спрятал клубочки в игровом уголке по количеству детей)</w:t>
      </w:r>
    </w:p>
    <w:p w:rsidR="00043B59" w:rsidRPr="00BA18CA" w:rsidRDefault="00043B59" w:rsidP="00E3484B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- Ребятки, найдя клубочек возвращайтесь на свое место (дети ищут клубочки, по мере их нахождения возвращаются на свои места. Если дети затрудняются, воспитатель помогает отыскать спрятанные предметы)</w:t>
      </w:r>
    </w:p>
    <w:p w:rsidR="005836D6" w:rsidRPr="00BA18CA" w:rsidRDefault="00043B59" w:rsidP="00043B59">
      <w:pPr>
        <w:ind w:left="708" w:firstLine="1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 xml:space="preserve">-Ой, сколько </w:t>
      </w:r>
      <w:r w:rsidR="00F652D6" w:rsidRPr="00BA18CA">
        <w:rPr>
          <w:rFonts w:ascii="Times New Roman" w:hAnsi="Times New Roman" w:cs="Times New Roman"/>
          <w:sz w:val="24"/>
          <w:szCs w:val="24"/>
        </w:rPr>
        <w:t xml:space="preserve">много </w:t>
      </w:r>
      <w:r w:rsidRPr="00BA18CA">
        <w:rPr>
          <w:rFonts w:ascii="Times New Roman" w:hAnsi="Times New Roman" w:cs="Times New Roman"/>
          <w:sz w:val="24"/>
          <w:szCs w:val="24"/>
        </w:rPr>
        <w:t>клубочков вы нашли! Давайте сложим их в корзинку. Какого цвета у тебя клубочек, Миша? А у тебя, Света? (дети поочередно складывают клубочки в корзинку</w:t>
      </w:r>
      <w:r w:rsidR="00F652D6" w:rsidRPr="00BA18CA">
        <w:rPr>
          <w:rFonts w:ascii="Times New Roman" w:hAnsi="Times New Roman" w:cs="Times New Roman"/>
          <w:sz w:val="24"/>
          <w:szCs w:val="24"/>
        </w:rPr>
        <w:t>,</w:t>
      </w:r>
      <w:r w:rsidRPr="00BA18CA">
        <w:rPr>
          <w:rFonts w:ascii="Times New Roman" w:hAnsi="Times New Roman" w:cs="Times New Roman"/>
          <w:sz w:val="24"/>
          <w:szCs w:val="24"/>
        </w:rPr>
        <w:t xml:space="preserve"> называя цвет).</w:t>
      </w:r>
    </w:p>
    <w:p w:rsidR="00043B59" w:rsidRPr="00BA18CA" w:rsidRDefault="00F652D6" w:rsidP="00043B59">
      <w:pPr>
        <w:ind w:left="708" w:firstLine="1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F652D6" w:rsidRPr="00BA18CA" w:rsidRDefault="00F652D6" w:rsidP="00043B59">
      <w:pPr>
        <w:ind w:left="708" w:firstLine="1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У кошки есть хозяйка и нашей гостье пора возвращаться домой.</w:t>
      </w:r>
    </w:p>
    <w:p w:rsidR="00F652D6" w:rsidRPr="00BA18CA" w:rsidRDefault="00F652D6" w:rsidP="00043B59">
      <w:pPr>
        <w:ind w:left="708" w:firstLine="1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На память о себе кошка оставила свою фотографию. Найдите ее пожалуйста на магнитной доске (дети рассматривают картинки с изображением кошек и находят среди них нужную).</w:t>
      </w:r>
    </w:p>
    <w:p w:rsidR="00F652D6" w:rsidRPr="00BA18CA" w:rsidRDefault="00F652D6" w:rsidP="00043B59">
      <w:pPr>
        <w:ind w:left="708" w:firstLine="1"/>
        <w:rPr>
          <w:rFonts w:ascii="Times New Roman" w:hAnsi="Times New Roman" w:cs="Times New Roman"/>
          <w:sz w:val="24"/>
          <w:szCs w:val="24"/>
        </w:rPr>
      </w:pPr>
    </w:p>
    <w:p w:rsidR="00F652D6" w:rsidRPr="00BA18CA" w:rsidRDefault="00F652D6" w:rsidP="00043B59">
      <w:pPr>
        <w:ind w:left="708" w:firstLine="1"/>
        <w:rPr>
          <w:rFonts w:ascii="Times New Roman" w:hAnsi="Times New Roman" w:cs="Times New Roman"/>
          <w:sz w:val="24"/>
          <w:szCs w:val="24"/>
        </w:rPr>
      </w:pPr>
      <w:r w:rsidRPr="00BA18CA">
        <w:rPr>
          <w:rFonts w:ascii="Times New Roman" w:hAnsi="Times New Roman" w:cs="Times New Roman"/>
          <w:sz w:val="24"/>
          <w:szCs w:val="24"/>
        </w:rPr>
        <w:t>Кошка прощается с детьми, благодарит их за теплый прием и уходит.</w:t>
      </w:r>
    </w:p>
    <w:sectPr w:rsidR="00F652D6" w:rsidRPr="00BA18CA" w:rsidSect="0050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442F4"/>
    <w:multiLevelType w:val="hybridMultilevel"/>
    <w:tmpl w:val="FDEE4D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484B"/>
    <w:rsid w:val="00043B59"/>
    <w:rsid w:val="000E5053"/>
    <w:rsid w:val="001C4C21"/>
    <w:rsid w:val="00206BBD"/>
    <w:rsid w:val="00350F08"/>
    <w:rsid w:val="0050139B"/>
    <w:rsid w:val="005836D6"/>
    <w:rsid w:val="005D316F"/>
    <w:rsid w:val="00BA18CA"/>
    <w:rsid w:val="00CD5135"/>
    <w:rsid w:val="00E3484B"/>
    <w:rsid w:val="00F6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8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E505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2</cp:lastModifiedBy>
  <cp:revision>2</cp:revision>
  <dcterms:created xsi:type="dcterms:W3CDTF">2017-07-27T15:10:00Z</dcterms:created>
  <dcterms:modified xsi:type="dcterms:W3CDTF">2019-02-14T05:28:00Z</dcterms:modified>
</cp:coreProperties>
</file>