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6"/>
          <w:szCs w:val="46"/>
        </w:rPr>
      </w:pPr>
      <w:r w:rsidRPr="002726C8">
        <w:rPr>
          <w:rFonts w:ascii="Arial" w:eastAsia="Times New Roman" w:hAnsi="Arial" w:cs="Arial"/>
          <w:color w:val="000000"/>
          <w:sz w:val="46"/>
          <w:szCs w:val="46"/>
        </w:rPr>
        <w:t>Тема:  «Лето»</w:t>
      </w:r>
    </w:p>
    <w:p w:rsidR="00090A54" w:rsidRDefault="00090A54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</w:p>
    <w:p w:rsidR="00090A54" w:rsidRPr="002726C8" w:rsidRDefault="00090A54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-обобщить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представления детей о лете;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-расширить представления детей о растениях луга, леса, поля, о жизни 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насекомых;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-углубить представления об изменениях, происходящих в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неживой 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навык звукового и слогового анализа;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-учить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и использовать в речи сложноподчиненные 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предложения;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-совершенствовать умение образовывать имена существительные  ед. и мн. </w:t>
      </w:r>
    </w:p>
    <w:p w:rsidR="002726C8" w:rsidRPr="002726C8" w:rsidRDefault="002726C8" w:rsidP="00272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в  Р. п., подбирать антонимы.</w:t>
      </w:r>
    </w:p>
    <w:p w:rsid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индивидуальные способности детей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речевой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логическое мышление;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развивать умение координировать речь с движением.</w:t>
      </w:r>
    </w:p>
    <w:p w:rsid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Коррекционно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DD2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бережное отношение к природе;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речевой этикет: умение слушать, не перебивать товарища.</w:t>
      </w:r>
    </w:p>
    <w:p w:rsidR="002726C8" w:rsidRDefault="002726C8" w:rsidP="0027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занятия: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1.Дети, отгадайте загадку: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чистом небе солнце светит ярко,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искупаться: очень жарко.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 мне время года это.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Угадали? Ну, конечно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это ...  лето.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мы сегодня поговорим о лете. Сколько месяцев у этого времени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года? Назовите первый месяц, второй, третий. Какой месяц перед июлем? А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июнем и августом?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лишнее слово в этом ряду? (июнь, июль, лето, август)</w:t>
      </w:r>
    </w:p>
    <w:p w:rsid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Упражнение «Подбери признаки».                                                                         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-Лето прекрасное время года. А какое солнце летом? (яркое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теплое,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горячее, ласковое).</w:t>
      </w:r>
    </w:p>
    <w:p w:rsid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Небо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26C8">
        <w:rPr>
          <w:rFonts w:ascii="Arial" w:eastAsia="Times New Roman" w:hAnsi="Arial" w:cs="Arial"/>
          <w:color w:val="000000"/>
          <w:sz w:val="25"/>
          <w:szCs w:val="25"/>
        </w:rPr>
        <w:t>–голубое, высокое, светлое ...,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Трава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26C8">
        <w:rPr>
          <w:rFonts w:ascii="Arial" w:eastAsia="Times New Roman" w:hAnsi="Arial" w:cs="Arial"/>
          <w:color w:val="000000"/>
          <w:sz w:val="25"/>
          <w:szCs w:val="25"/>
        </w:rPr>
        <w:lastRenderedPageBreak/>
        <w:t>–мягкая, нежная, свежая, молодая, зеленая ...,</w:t>
      </w:r>
    </w:p>
    <w:p w:rsid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Птицы 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2726C8">
        <w:rPr>
          <w:rFonts w:ascii="Arial" w:eastAsia="Times New Roman" w:hAnsi="Arial" w:cs="Arial"/>
          <w:color w:val="000000"/>
          <w:sz w:val="25"/>
          <w:szCs w:val="25"/>
        </w:rPr>
        <w:t>–сытые, веселые, радостные, проворные</w:t>
      </w:r>
      <w:proofErr w:type="gramStart"/>
      <w:r w:rsidRPr="002726C8">
        <w:rPr>
          <w:rFonts w:ascii="Arial" w:eastAsia="Times New Roman" w:hAnsi="Arial" w:cs="Arial"/>
          <w:color w:val="000000"/>
          <w:sz w:val="25"/>
          <w:szCs w:val="25"/>
        </w:rPr>
        <w:t xml:space="preserve"> .</w:t>
      </w:r>
      <w:proofErr w:type="gramEnd"/>
      <w:r w:rsidRPr="002726C8">
        <w:rPr>
          <w:rFonts w:ascii="Arial" w:eastAsia="Times New Roman" w:hAnsi="Arial" w:cs="Arial"/>
          <w:color w:val="000000"/>
          <w:sz w:val="25"/>
          <w:szCs w:val="25"/>
        </w:rPr>
        <w:t>.. ,</w:t>
      </w:r>
    </w:p>
    <w:p w:rsidR="002726C8" w:rsidRPr="002726C8" w:rsidRDefault="002726C8" w:rsidP="00272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Вода в реке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–голубая, прозрачная, теплая, приятная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.. 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вода в реке теплая?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первого звука в слове.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-Послушайте слово, назовите первый звук в этом слове, запомните свое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небо,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облако,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дождь, трава, цветы, бабочки, птицы, радуга, самокат,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велосипед,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река.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-Вспомните свое слово и первый звук в слове. У кого был первый звук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26C8" w:rsidRPr="002726C8" w:rsidRDefault="00DD2C06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26C8"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лове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726C8"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6C8" w:rsidRPr="00DD2C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гласный</w:t>
      </w:r>
      <w:r w:rsidR="002726C8"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726C8" w:rsidRPr="00DD2C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Согласный твердый</w:t>
      </w:r>
      <w:r w:rsidR="002726C8"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726C8" w:rsidRPr="00DD2C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Согласный мягкий</w:t>
      </w:r>
      <w:r w:rsidR="002726C8"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«Телеграф» (слоговой анализ).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-Разделите свое слово на слоги (отхлопали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. Вспомним правило: «</w:t>
      </w:r>
      <w:proofErr w:type="spell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слове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гласных звуков, столько и слогов».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из вас было самое длинное слово? Самое короткое?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5.Упражнение «Составь предложение».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-Вспомните свое слово и придумайте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со своим словом.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получился рассказ о лете. А я закончу рассказ: «Как хорошо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летом!»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6.Физ. минутка.  «Речка».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-Высказали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летом солнце яркое, жаркое. Кто хочет искупаться в реке?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 в круг.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быстрой мы спустились, наклонились и умылись.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три, четыре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–вот как славно освежились.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поплыли дружно. Делать так руками нужно: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–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это брасс. Одной, другой –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кроль.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один плывем как дельфин.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на берег крутой и отправились домой.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7.Упражнение «Наоборот» (подбор антонимов).                                              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-Летом много насекомых и паучков и они все такие разные.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>мар маленький, а бабочка ...  (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большая).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бабочки усики длинные, а у пчелы короткие.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осы крылья узкие, а у шмеля широкие.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вредное насекомое, а пчела полезное.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Стрекоза большая, а мошка маленькая.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 полезное насекомое, а комар вредное.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шмеля спинка мохнатая, а у осы гладкая.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комара спинка тонкая, а у шмеля толстая.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мухи ножки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короткие, а у кузнечика длинные.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пчелы ножки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толстые, а у комара тонкие.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 стрекозы спинка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узкая, а у жука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молодцы! Давайте поиграем.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8. Упражнение «Один –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много»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 мячом ).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-Я вам называю одно насекомое, а вы мне много.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Оса –</w:t>
      </w:r>
      <w:r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ос, жук –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жуков ...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(пчела, кузнечик, бабочка, стрекоза, комар, муха, муравей, шмель).</w:t>
      </w:r>
    </w:p>
    <w:p w:rsidR="002726C8" w:rsidRPr="00090A54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9.Игра «Тут, конечно, каждый знает ...».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-Летом много развлечений для детей. Какие летние игры вы знаете?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отвечают и по кругу передают мяч (футбол, теннис, бадминтон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игры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песком, катание на велосипеде, самокате, роликах, плавание и т. д.).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-Чем еще нас радует лето? Летом вокруг много цветов.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растут на лугу –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они (какие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) ...луговые,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–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полевые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, в лесу –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лесные, в саду –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садовые.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полевые и луговые цветы вы знаете?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отвечают и по кругу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 мяч (медуница, одуванчик, мак, колокольчик, василек, лютик, ромашка, ветреница, незабудка, ландыш).</w:t>
      </w:r>
      <w:proofErr w:type="gramEnd"/>
    </w:p>
    <w:p w:rsidR="00090A54" w:rsidRPr="00090A54" w:rsidRDefault="00090A54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10. Звуковой анализ слова   МАК.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-А этот цветок</w:t>
      </w:r>
      <w:r w:rsidR="00090A54"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90A54"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называется?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выкладывают схему слова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МАК.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первый звук в слове? (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согласный твердый).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Звонкий он или глухой?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Проверим.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домик ставим?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второй звук? (гласный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Проверим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 преграда для воздуха.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домик ставим?    Какой третий звук?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всего звуков в</w:t>
      </w:r>
      <w:r w:rsidR="00090A54"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слове? Сколько гласных?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Справились с трудным заданием!</w:t>
      </w:r>
    </w:p>
    <w:p w:rsidR="00090A54" w:rsidRPr="00090A54" w:rsidRDefault="00090A54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«Я рисую лето» П. Прануза.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рисую лето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–а какого цвета?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Красной краской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-солнце, на газонах розы.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зеленой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–поле, на лугах покосы.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Синей краской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–небо и ручей певучий.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какую краску я оставлю туче?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рисую лето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–очень трудно это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.. .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0A54" w:rsidRPr="0009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нам лето нарисовать совсем не трудно. Я вас превращаю в художников. </w:t>
      </w:r>
    </w:p>
    <w:p w:rsidR="00DD2C06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краску вы выбираете? Почему? 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(Я возьму зеленую краску, потому что летом зеленая трава.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возьму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красную</w:t>
      </w:r>
      <w:proofErr w:type="gramEnd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летом</w:t>
      </w:r>
      <w:r w:rsidR="00DD2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цветут красные маки. </w:t>
      </w:r>
      <w:proofErr w:type="gramStart"/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Я возьму белую краску, потому что летом белые облака и т.д.)</w:t>
      </w:r>
      <w:proofErr w:type="gramEnd"/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-Какая у нас красивая картина получилась!</w:t>
      </w:r>
    </w:p>
    <w:p w:rsidR="002726C8" w:rsidRPr="002726C8" w:rsidRDefault="002726C8" w:rsidP="00090A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2726C8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просто молодцы</w:t>
      </w:r>
      <w:r w:rsidRPr="002726C8">
        <w:rPr>
          <w:rFonts w:ascii="Arial" w:eastAsia="Times New Roman" w:hAnsi="Arial" w:cs="Arial"/>
          <w:color w:val="000000"/>
          <w:sz w:val="25"/>
          <w:szCs w:val="25"/>
        </w:rPr>
        <w:t>!</w:t>
      </w:r>
    </w:p>
    <w:sectPr w:rsidR="002726C8" w:rsidRPr="002726C8" w:rsidSect="0015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C8"/>
    <w:rsid w:val="0000301D"/>
    <w:rsid w:val="00090A54"/>
    <w:rsid w:val="00153F4C"/>
    <w:rsid w:val="002726C8"/>
    <w:rsid w:val="00796737"/>
    <w:rsid w:val="00DD2C06"/>
    <w:rsid w:val="00F1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9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31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5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5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7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68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2020-05-30T07:20:00Z</dcterms:created>
  <dcterms:modified xsi:type="dcterms:W3CDTF">2020-05-30T07:20:00Z</dcterms:modified>
</cp:coreProperties>
</file>