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3" w:rsidRDefault="00FF15F3" w:rsidP="00FF15F3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тема недели "Мы читаем"</w:t>
      </w: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Лабиринт по теме: “Сказки”</w:t>
      </w:r>
    </w:p>
    <w:p w:rsidR="00C21EDB" w:rsidRDefault="00FF15F3">
      <w:r w:rsidRPr="00FF15F3">
        <w:drawing>
          <wp:inline distT="0" distB="0" distL="0" distR="0">
            <wp:extent cx="5734050" cy="667277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672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15F3" w:rsidRDefault="00FF15F3"/>
    <w:p w:rsidR="00FF15F3" w:rsidRDefault="00FF15F3"/>
    <w:p w:rsidR="00FF15F3" w:rsidRDefault="00FF15F3"/>
    <w:p w:rsidR="00FF15F3" w:rsidRDefault="00FF15F3"/>
    <w:p w:rsidR="00FF15F3" w:rsidRDefault="00FF15F3"/>
    <w:p w:rsidR="00FF15F3" w:rsidRDefault="00FF15F3"/>
    <w:p w:rsidR="00FF15F3" w:rsidRDefault="00FF15F3" w:rsidP="00FF15F3"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Кроссворды по теме: “Сказки”</w:t>
      </w:r>
    </w:p>
    <w:p w:rsidR="00FF15F3" w:rsidRDefault="00FF15F3">
      <w:r w:rsidRPr="00FF15F3">
        <w:drawing>
          <wp:inline distT="0" distB="0" distL="0" distR="0">
            <wp:extent cx="5114925" cy="613410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13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15F3" w:rsidRDefault="00FF15F3"/>
    <w:p w:rsidR="00FF15F3" w:rsidRDefault="00FF15F3"/>
    <w:p w:rsidR="00FF15F3" w:rsidRDefault="00FF15F3"/>
    <w:p w:rsidR="00FF15F3" w:rsidRDefault="00FF15F3"/>
    <w:p w:rsidR="00FF15F3" w:rsidRDefault="00FF15F3"/>
    <w:p w:rsidR="00FF15F3" w:rsidRDefault="00FF15F3"/>
    <w:p w:rsidR="00FF15F3" w:rsidRDefault="00FF15F3"/>
    <w:p w:rsidR="00FF15F3" w:rsidRDefault="00FF15F3"/>
    <w:p w:rsidR="00FF15F3" w:rsidRDefault="00FF15F3"/>
    <w:p w:rsidR="00FF15F3" w:rsidRDefault="00FF15F3">
      <w:r w:rsidRPr="00FF15F3">
        <w:drawing>
          <wp:inline distT="0" distB="0" distL="0" distR="0">
            <wp:extent cx="5734050" cy="43053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0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на тему: “Русские народные сказки”</w:t>
      </w: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сегодня, дети, мы поговорим о русских народных сказках. Все вы знаете Машеньку и медведей, Емелю и курочку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Рябу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Царевну-Лягушку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Крошечку-Хаврошечку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Часто сказочные персонажи делают добрые дела, но есть среди них и такие, которые поступают неправильно. Сегодня я буду задавать вам вопросы, а вы отвечать на них. Кто знает ответы на все вопросы, тот самый главный Знаток русских народных сказок.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Какие птицы унесли братца, в то время как сестрица загулялась-заигралась?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сороки-вороны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гуси-лебеди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утки-крякушки</w:t>
      </w:r>
      <w:proofErr w:type="spellEnd"/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В кого превратился братец Иванушка, который не послушался сестрицу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Аленушку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 барашка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козлёночка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 ягнёночка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Отгадайте загадки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«Он от бабушки ушёл,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от дедушки ушёл.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него румяный бок,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 это — …(колобок)»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«Не кувшинчик несла с квасом,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 горшочек с вкусным маслом,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красной шапочке она,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тропинке шла одна».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Красная Шапочка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 кого терпит обиды добрая девочка-сирота в сказке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Морозко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 злой мачехи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от бабы Яги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от Змея Горыныча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Кто поёт песенку «Несёт меня лиса за тёмные леса», призывая на помощь кота?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петух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гусь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индюк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У бабы Яги необычный дом. На каких ножках он стоит?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 деревянных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курьих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на железных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Как называется сказка, из которой песенка: «Вы, детушки! Вы,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козлятушки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Отопритеся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отворитеся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…»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Волк и семеро козлят</w:t>
      </w:r>
      <w:r>
        <w:rPr>
          <w:rFonts w:ascii="Times New Roman" w:eastAsia="Times New Roman" w:hAnsi="Times New Roman" w:cs="Times New Roman"/>
          <w:sz w:val="24"/>
          <w:szCs w:val="24"/>
        </w:rPr>
        <w:t>» +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«Волк и три поросёнка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«Ненасытный Волк»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У петушка красивый гребешок. Какой он?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бронзовый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серебряный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золотой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(«Петушок, золотой гребешок)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Какой овощ тянули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дедка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бабка, внучка, Жучка, кошка, мышка?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редиску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редьку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репку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В сказке «По щучьему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веленью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 какие предметы с водой сами умели ходить?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вёдра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кастрюли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чайники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Кто разрушил теремок в сказке «Теремок»?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волк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чудо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юдо</w:t>
      </w:r>
      <w:proofErr w:type="spellEnd"/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Кто поёт льстивую песню: «Петушок, петушок, золотой гребешок,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маслена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головушка, шёлкова бородушка…»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лиса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Какие русские народные сказки о животных вы знаете?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«Курочка Ряба», «Репка», «Колобок», «Теремок»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Из какой сказки царевна?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«Как приехала на пир,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Удивила целый мир.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Иван был очень строг.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Лягушачью кожу сжёг».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«Царевна-лягушка»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 Отгадайте загадку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 старухи он родился,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лопату не садился,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 он просто крошечка,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зовут…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Терёшечка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)»</w:t>
      </w: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интересных вопросов к викторине о сказках</w:t>
      </w:r>
    </w:p>
    <w:p w:rsidR="00FF15F3" w:rsidRDefault="00FF15F3">
      <w:r w:rsidRPr="00FF15F3">
        <w:drawing>
          <wp:inline distT="0" distB="0" distL="0" distR="0">
            <wp:extent cx="5734050" cy="48514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85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15F3" w:rsidRDefault="00FF15F3"/>
    <w:p w:rsidR="00FF15F3" w:rsidRDefault="00FF15F3" w:rsidP="00FF15F3"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Загадки про сказочных героев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Сейчас начнется наш парад,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 нам выйдут целым строем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Те, с кем всегда ты встрече рад,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Твои любимые герои.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Вот книги шелестят страницы,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кто-то к нам уже стучится!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имел я, друзья, ничего,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Кроме имени моего.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могучий мне служит джинн,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Потому что я... (Аладдин)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Нет ни речки, ни пруда.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Где воды напиться?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Очень вкусная вода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ямке от копытца.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(сестрица Аленушка и братец Иванушка)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Лечит маленьких детей,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Лечит маленьких зверей.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Сквозь очки на всех глядит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Добрый доктор...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(Айболит)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лесной опушке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Сидит она в избушке.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Спокойно жить не хочет,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Царевичей морочит.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Ступа с метелкой ей дорога,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зловредная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(Баба-Яга)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стране чудес я кот известный: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Обманщик,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попрошайка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 плут.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Ловить мышей неинтересно,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лучше ль простака надуть?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(Кот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Человек немолодой,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некороткой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бородой.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отъявленный злодей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Одноглазый...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букварем шагает в школу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Деревянный мальчуган.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Попадает вместо школы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полотняный балаган.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зовется эта книжка?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зовется тот мальчишка?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(Буратино)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Летела стрела и попала в болото,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 этом болоте поймал ее кто-то.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Кто, распростившись с зеленою кожей,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Сделался милой, красивой, пригожей?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(Василиса Прекрасная)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Работать умела красиво и ловко,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В деле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любом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проявляя сноровку.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Хлебы пекла и скатерти ткала,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Шила рубашки, узор вышивала,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Лебедью белою в танце плыла...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мастерица эта была?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(Василиса Премудрая)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Для него прогулка — праздник,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на мед особый нюх.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Это плюшевый проказник,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Медвежонок...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гости ходит он чуть свет: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Для хозяина беда!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«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пыхтелки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», как поэт,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Сочиняет иногда.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на мед имеет нюх,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зовется...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Прокатиться мы решили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ветерком в автомобиле,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Правду в сказке вам сказали: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Сами мы его создали!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Ведь такого нет нигде: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Ездит он на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газводе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сироп в нем вместо смазки.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какой, друзья, мы сказки?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(Винтик и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Шпунтик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Шла морозная зима.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проруби у озера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Серый хвост лиса-кума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Кому отморозила?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(Волк)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детстве был утенком гадким,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А как вырос — стал </w:t>
      </w:r>
      <w:proofErr w:type="spellStart"/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царь-птицей</w:t>
      </w:r>
      <w:proofErr w:type="spellEnd"/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Ну, о ком здесь говорится?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герой моей загадки?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(Гадкий утенок)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Скачет лошадь не простая,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Чудо грива золотая.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 горам парнишку носит,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никак его не сбросит.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Есть у лошади сынок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Удивительный конек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 прозванью...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(Горбунок)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Угадайте-ка, ребята: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же где-то и когда-то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Все моря избороздил,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корабля сошел по трапу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 свою большую шляпу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Лилипутов посадил?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(Гулливер)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леса птицы прилетают,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Детишек малых забирают,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 Яге в избушку их несут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 детской сказочке живут.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(Гуси-лебеди)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Жадными быть, разумеется, плохо.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Кого обманула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лисица-пройдоха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Припомните двух неразумных зверей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сказку про них назовите скорей.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(Два жадных медвежонка)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Отыскала мама дочку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распустившемся цветочке.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читал такую книжку,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Знает девочку-малышку.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При честном при всем народе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Едет печка по дороге.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на печке той сидит?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 нам сказка говорит?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 какой же это сказке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Печка едет, как салазки?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Уплетая калачи,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Ехал парень на печи.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Прокатился по деревне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женился на царевне.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(Емеля)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Оперением горя,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Вся сверкает, как заря,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Иван-дурак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ночами ее ловит для царя.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ей в хвост сумел вцепиться,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зовут ее...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(Жар-птица)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красив, силен, могуч,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грознее грозных туч,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умнее всех, нет слов,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Много у меня голов.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(Змей Горыныч)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Сейчас потолкуем о книжке другой,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Тут синее море, тут берег крутой.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Старик вышел к морю, он невод забросил.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Кого он поймает и что он попросит?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(Золотая рыбка)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на балу никогда не бывала.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Чистила, мыла, варила и пряла.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Когда же случилось попасть мне на бал,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То голову принц от любви потерял.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я башмачок потеряла тогда же!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я такая? Кто тут подскажет? (Золушка)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в семействе не один,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Третий, самый младший сын.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Каждый, кто со мной знаком,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Называет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дурачком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согласен я никак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я, а добряк.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Иван-дурак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Человек немолодой,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Во-о-от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такущей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бородой.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Обижает Буратино,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Артемона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Мальвину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И, вообще, для всех людей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отъявленный злодей.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Знает кто-нибудь из вас,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такой он?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(Карабас)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самый красивый, воспитанный,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Умный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и в меру упитанный.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— богатый, всемогущий,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Очень стройный, страшно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злющий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Смерти вовсе не боюсь.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Угадайте, как зовусь?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(Кощей Бессмертный)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На сметане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мешен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На окошке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стужен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Перед волком не дрожал,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От медведя убежал,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лисице на зубок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Все ж попался...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(Колобок)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Знайте, этого плутишку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Никому не обхитрить: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Людоеда, словно мышку,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Умудрился проглотить!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 за зверь гуляет в сказке?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Ус топорщит, щурит глазки,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шляпе, с саблею в руках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 огромных сапогах.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(Кот в сапогах)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Девочка хорошая по лесу идет,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не знает девочка, что опасность ждет.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За кустами светится пара хищных глаз.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Кто-то страшный встретится девочке сейчас. (Красная Шапочка)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этой книжке — именины,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Много было там гостей,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на этих именинах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Появился вдруг злодей.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хотел убить хозяйку,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Чуть ее не погубил,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коварному злодею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Кто-то голову срубил.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(Комар)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Мордочка усатая, шубка полосатая,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Часто умывается, молоком питается.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— яркая звезда экрана,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Практичен, мудр и деловит.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Сельскохозяйственными планами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На всю Россию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знаменит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(Кот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играет понемножку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Для прохожих на гармошке.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построить дом стремится,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Чтобы в нем с друзьями жить,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старушка-озорница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желает с ним дружить.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Вам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известен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 несомненно,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Крокодил зеленый...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(Гена)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Сидит в корзине девочка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 мишки за спиной,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Он, сам того не ведая,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Несет ее домой.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дорога — нелегка,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корзина — высока.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Сесть бы на пенек, съесть бы пирожок.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(Маша и медведь)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кривой и хромоногий,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Всех мочалок командир.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Он, конечно, всех отмоет,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Умывальник...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(Мойдодыр)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шляпе с круглыми полями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 штанишках до колен,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Занят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разными делами,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Лишь учиться ему лень.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— художник знаменитый,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— известный всем поэт,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Замечательно воспитан,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Очень модно он одет.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он, быстро отгадай-ка!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зовут его?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(Незнайка)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— царевна молодая,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Красотой, умом блистаю,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с одним лишь я изъяном: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Вечно плачу...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Махонька девчоночка,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Сама вроде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кукленочка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Резвенько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так пляшет,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руке платочком машет.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Огневушка-Поскакушка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Вышел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в огород.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Видит — чудо там растет: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Кругла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 а не мячик,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Желта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 а не солнце,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хвостом, а не мышь...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никак не вытащишь.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(Репка)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Козел тот особенный был: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Правой ножкой о камешки бил,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каком месте топнет — камень дорогой появится.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Даренка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все смотрит и удивляется.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Издалека-то его не разглядишь, не разберешь,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близко к нему, как ни старайся, не подойдешь. (Серебряное копытце)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Красна девица грустна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Ей не нравится весна.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Ей на солнце тяжко!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Слезы льет бедняжка!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(Снегурочка)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королева из страны,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Где нет ни лета, ни весны,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Где круглый год метель метет,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Где всюду только снег и лед.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(Снежная королева)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Эта сказка не нова,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ней принцесса все спала.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Феи злобной в том вина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укол веретена.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(Спящая красавица)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Шныряет по городу злая старушка,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в сумке сидит ее злая подружка.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(Старуха Шапокляк)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Носик — круглым пятачком,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Им в земле удобно рыться,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Хвостик маленький — крючком,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Вместо туфелек — копытца.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Трое их, но до чего же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Эти братья не похожи!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(Три поросенка)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дружок зверям и детям,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— живое существо,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на белом свете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Больше нет ни одного.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Потому, что он не птица,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тигренок, не лисица,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котенок, не щенок,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волчонок, не сурок.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заснята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для кино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известна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всем давно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Эта милая мордашка,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 зовется...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(Чебурашка)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Всё твердит наоборот.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зимний день в трусах идет,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его не убедить,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 не время в них ходить.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зоопарке летним днем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признал слона слоном.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Нет! Не надо никому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Быть похожим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(Фому)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Небольшого росту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девка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сама вся статная,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коса ее чернява,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Да такая ладная.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Платье цвета малахита,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косе ленты красные,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Глаза, словно изумруды,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Зеленые, опасные.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(Хозяйка Медной горы)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Всем по сказке интересной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Мальчик-луковка знаком.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Раньше многим неизвестный,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Стал он каждому дружком.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Чиполлино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Весь я круглый, как клубок: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Справа — бок, и слева — бок,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Сверху — бок, и снизу — бок,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А зовусь я 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(Колобок)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Невелик собою дом,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зато вместителен.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Уместиться можно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нём</w:t>
      </w:r>
      <w:proofErr w:type="gramEnd"/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Самым разным жителям.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висит на нём замок.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Этот домик — ...(Теремок)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«Чтоб себе не создавать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жизни лишних сложностей,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Двери дома открывать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Нужно с осторожностью.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Так нам правила велят»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Подпись: «Семеро...»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(«Волк и семеро козлят»)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 этого героя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Дружок есть — Пятачок,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Ослику в подарок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Нёс пустой горшок,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Лез в дупло за мёдом,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Пчёл гонял и мух.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Имя медвежонка,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Конечно, — ...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Этот сказочный герой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С хвостиком,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усатый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шляпе у него перо,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Сам весь полосатый,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Ходит он на двух ногах,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ярко-красных сапогах.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(Кот в сапогах)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 за сказка: кошка, внучка,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Мышь, ещё собака Жучка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Деду с бабой помогали,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Корнеплоды собирали?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(Репка)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Родилась у мамы дочка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прекрасного цветочка.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Хороша, малютка просто!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дюйм была малышка ростом.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Если сказку вы читали,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Знаете, как дочку звали.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Гармошка в руках,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макушке фуражка,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рядом с ним важно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Сидит Чебурашка.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Портрет у друзей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Получился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отменный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нём Чебурашка,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рядом с ним…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(Крокодил Гена)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Уверенный в себе, хоть неумейка,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от природы он большой зазнайка,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ну-ка угадать его сумей-ка,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Известен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всем под именем …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(Незнайка)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Стрела молодца угодила в болото,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где же невеста? Жениться охота!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вот и невеста, глаза на макушке.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Невесту зовут …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(Царевна-лягушка)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кем Мороз играет в прятки,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белой шубке, в белой шапке?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Знают все его дочурку,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зовут ее…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(Снегурочка)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Она была подружкой гномов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 вам, конечно же,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знакома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(Белоснежка)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Толстяк живет на крыше,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Летает он всех выше.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Возле леса, на опушке,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Трое их живет в избушке.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Там три стула и три кружки,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Три кроватки, три подушки.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Угадайте без подсказки,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герои этой сказки?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(Три медведя)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муки он был печен,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сметане был мешен.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окошке он студился,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 дорожке он катился.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Был он весел, был он смел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 пути он песню пел.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Съесть его хотел зайчишка,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Серый волк и бурый мишка.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когда малыш в лесу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Встретил рыжую лису,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От нее уйти не смог.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 за сказка?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(Колобок)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Лечит маленьких детей,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Лечит птичек и зверей,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Сквозь очки свои глядит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Добрый доктор…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(Айболит)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гости к бабушке пошла,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Пироги ей понесла.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Серый Волк за ней следил,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Обманул и проглотил.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(Красная шапочка)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Покупала самовар,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спасал ее комар.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(Муха-Цокотуха)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Ждали маму с молоком,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пустили волка в дом…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Кем же были эти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Маленькие дети?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(Семеро козлят)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танцзала короля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Девочка домой бежала,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Туфельку из хрусталя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ступеньках потеряла.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Тыквой стала вновь карета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Кто, скажи, девчушка эта?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(Золушка)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Отвечайте на вопрос: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в корзине Машу нёс,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садился на пенёк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хотел съесть пирожок?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Сказочку ты знаешь ведь?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же это был?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(Медведь)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Баба била — не разбила.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Слабовата бабья сила!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Да не смог разбить и дед.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Ведь ему сто лет в обед.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Кликнули они норушку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Та разбила, как игрушку,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сбежала под крыльцо.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Что разбила-то?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(Яйцо)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Баба била — не разбила,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Дед ударил — не разбил.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Баба очень загрустила.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же бабе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подсобил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Прибежала в дом малышка.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Вмиг яйцо разбила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(Мышка)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Родилась у мамы дочка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Из прекрасного цветочка.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Хороша, малютка просто!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дюйм была малышка ростом.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Если сказку вы читали,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Знаете, как дочку звали.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Дюймовочка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поле появился дом.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Поселились в доме том: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Мышка по имени Норушка,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лягушечка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Квакушка,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Ёж, Лисица и Зайчишка.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ещё лохматый Мишка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Позже поселился тут.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все домик-то зовут?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Вьётся над трубой дымок.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Этот домик —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(Теремок)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Свой дом зимою, в холода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Она слепила изо льда.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дом стоял прекрасно в стужу,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Весной же превратился в лужу.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Дом лубяной построил Зайка.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Теперь, читатель, вспоминай-ка,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Кого прогнал Петух в леса?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Зайца обманул?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(Лиса)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Дед и баба вместе жили,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Дочку из снежка слепили,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костра горячий жар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Превратил девчурку в пар.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Дед и бабушка в печали.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Как же их дочурку звали?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(Снегурочка)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 за сказка: кошка, внучка,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Мышь, ещё собака Жучка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Деду с бабой помогали,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Корнеплоды собирали?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(Репка)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Они везде вдвоём всегда,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— «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неразлейвода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»: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и его пушистый друг,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Шутник,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медведик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если это не секрет,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Скорее дайте мне ответ: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этот милый толстячок?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Сын мамы-хрюшки — … (</w:t>
      </w:r>
      <w:r>
        <w:rPr>
          <w:rFonts w:ascii="Times New Roman" w:eastAsia="Trebuchet MS" w:hAnsi="Times New Roman" w:cs="Times New Roman"/>
          <w:i/>
          <w:sz w:val="24"/>
          <w:szCs w:val="24"/>
        </w:rPr>
        <w:t>Пятачок)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карты он с женой играл,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Возмутился и сказал: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«Ты с ума сошла, Коза!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Бьёшь девяткою туза!»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все карты на пол смёл.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Кто ругал Козу?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(Козел)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Она Буратино учила писать,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ключ золотой помогала искать.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Та девочка-кукла с большими глазами,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неба лазурного высь, волосами,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милом лице — аккуратненький нос.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Как имя её? Отвечай на вопрос.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Мальвина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За умными мозгами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в город шёл с друзьями.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Преграда не страшила.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Был смельчаком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(Страшила)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Бабушка в лесу живёт,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Травы-зелье</w:t>
      </w:r>
      <w:proofErr w:type="spellEnd"/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собирает,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Пол в избе метлой метёт.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ступе по небу летает,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кости её нога.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Эту бабу звать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(Яга)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Пирожки — в корзинке.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Мчалась по тропинке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Девочка бегом.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Тёмный лес кругом.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Встретилась там с волком.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не знает толком,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же он её скорей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Оказался у дверей,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 кровать улёгся, плут?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Девочку-то как зовут?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(Красная Шапочка)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Вот совсем нетрудный,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Коротенький вопрос: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в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чернилку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сунул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Деревянный нос?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(Буратино)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Черепахе триста лет.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Уж её и старше нет.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она-то рассказала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Тайну, о которой знала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которую хранила,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Буратино ключ вручила: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«Вот он, ключик золотой.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город Счастья дверь открой.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ж в пруду останусь тут».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Черепаху как зовут?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Тортилла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всегда, как день варенья,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Отмечает день рожденья,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штанишках кнопку тиснет,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Чтоб отправиться в полёт,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Под пропеллером повиснет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И летит, как вертолёт.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Парень он «в расцвете лет».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он? Дайте-ка ответ.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Карлсон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Сказку быстро вспоминай: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Персонаж в ней — мальчик Кай,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Королева Снежная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Сердце заморозила,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девчурка нежная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Мальчика не бросила.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Шла она в мороз, метели,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 еде забыв, постели.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Шла она на помощь другу.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зовут его подругу?</w:t>
      </w:r>
      <w:r>
        <w:rPr>
          <w:rFonts w:ascii="Times New Roman" w:eastAsia="Trebuchet MS" w:hAnsi="Times New Roman" w:cs="Times New Roman"/>
          <w:i/>
          <w:sz w:val="24"/>
          <w:szCs w:val="24"/>
        </w:rPr>
        <w:t xml:space="preserve"> (Герда)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Этот сказочный герой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С хвостиком,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усатый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шляпе у него перо,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Сам весь полосатый,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Ходит он на двух ногах,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В ярко-красных сапогах.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(Кот в сапогах)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Эту как зовут старушку?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Просит бабушка избушку: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«Разверни-ка свой фасад: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Ко мне —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 к лесу — зад!»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Топнет костяной ногой.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Звать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бабулечку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(Ягой)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 этого героя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Дружок есть — Пятачок,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Ослику в подарок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Нёс пустой горшок,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Лез в дупло за мёдом,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Пчёл гонял и мух.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Имя медвежонка,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Конечно, — … 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Винни-Пух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по улицам ходил,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По-турецки говорил,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когда голодным был,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Солнце в небе проглотил?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Это — жадный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(Крокодил)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Любит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есть он бутерброд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как все, наоборот,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в тельняшке, как моряк.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Звать кота, скажите, как?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Матроскин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Это знают даже первоклашки,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Что есть друг большой у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Чебурашки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Под гармошку песни он поёт.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Имя друга каждый назовёт.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(Крокодил Гена)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В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живёт,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Службу там свою несёт.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Почта-дом стоит у речки.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Почтальон в ней — дядя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(Печкин)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знает эту сказку с детства,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Поймёт, о чём я говорю: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Какое транспортное средство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Емелю привезло к царю?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(Печь)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 попала в странный лес,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Дивный лес Страны Чудес.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Вместе с кроликом я тут.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Знаешь, как меня зовут?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(Алиса)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Плачет серенький зайчишка,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Плачет косолапый мишка,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Плачут волк и воробей: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«Солнце, выходи скорей!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же солнце проглотил?»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Жадный, толстый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(Крокодил)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тарелочке лежал,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остыл — и убежал.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Встретил он зверей в лесу,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беду свою — лису.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Ей попался на зубок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Круглый, вкусный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(Колобок)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Напишите адрес чётче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отправьте всё по почте.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дом всё доставит он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Просто Печкин,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(Почтальон)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 первому морозцу,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 первому снежку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на печке едет,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Лёжа на боку?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(Емеля)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Хулиганить мастер он.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хулиганстве — чемпион!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Защитить решил всех Зайка,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Приключенья впереди!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Ну, дружок мой, отгадай-ка,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кричал: «Ну, погоди!»?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(Волк)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Пуха вместе с Пятачком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Пригласил к себе он в дом.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Двух друзей сажал за столик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Длинноухий, добрый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(Кролик)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Хоть твердит, что он — мастак,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Попадал не раз впросак,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Просто он — большой зазнайка,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зовут его … (</w:t>
      </w:r>
      <w:r>
        <w:rPr>
          <w:rFonts w:ascii="Times New Roman" w:eastAsia="Trebuchet MS" w:hAnsi="Times New Roman" w:cs="Times New Roman"/>
          <w:i/>
          <w:sz w:val="24"/>
          <w:szCs w:val="24"/>
        </w:rPr>
        <w:t>Незнайка)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Его отца схватил Лимон,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темницу бросил папу он…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Редиска — мальчика подруга,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 бросила в беде той друга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помогла освободиться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Отцу героя из темницы.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знает каждый, без сомнений,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Героя этих приключений.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Чиполлино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Долго-долго терпела посуда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решила: «Уходим отсюда!»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Даже ложки ушли и стаканы,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остались одни тараканы.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Все ушли от неё, без разбора.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Имя этой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неряхи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—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(Федора)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Вы ведь слышали о нём?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Знает всё и обо всём.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«А Вы были на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Таити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?»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Сами так его спросите.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Да загадка-то простая!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Как же звали попугая?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(Кеша)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их дом,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Проживают вчетвером.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из них погожим днём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Вдруг свалился в водоём?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(Шарик)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Живи в спокойствии, столица,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Дозор и день, и ночь несёт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шпиле золотая птица,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враг тайком не подойдёт.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Был город птицей удивлён.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Оставила свой птица шток,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Наказан птицей был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Дадон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Царя кто клюнул?</w:t>
      </w:r>
      <w:r>
        <w:rPr>
          <w:rFonts w:ascii="Times New Roman" w:eastAsia="Trebuchet MS" w:hAnsi="Times New Roman" w:cs="Times New Roman"/>
          <w:i/>
          <w:sz w:val="24"/>
          <w:szCs w:val="24"/>
        </w:rPr>
        <w:t xml:space="preserve"> (Петушок)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Мальвины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— верный друг.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Если кто обидит вдруг,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Защитит подругу он,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Храбрый пудель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Артемон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Очень много у Кеши друзей,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Ну, а лучший дружок — воробей.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Подскажите, забыл что-то я,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Как же имя того воробья?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(Коля)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Уходя, просила мать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Никому не открывать,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открыли дети дверь!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Обманул зубастый зверь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Песню мамину пропел.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потом козляток съел?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(Волк)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Жили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братья-толстячки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Все три носа — пятачки.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Старший братец — всех умней,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Дом построил из камней.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Отвечайте-ка, ребята,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те братья?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(Поросята)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квартире звонил телефон.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Со мной говорил папа Слон,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Просил шоколад. Больше пуда!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Скажи-ка, звонил он откуда?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(От верблюда)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Гости постучат, гостям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задаст вопрос: «Кто там?»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То — галчонок. Отгадай-ка,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Как зовут его?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Хватайка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Ивану Конёк-Горбунок рассказал,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птицу поймать. И совет ему дал: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«Обжечь можешь руку, нужна рукавица,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Горит как огонь и как солнце …»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(Жар-птица)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Что за домик на опушке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Дал приют Ежу, Лягушке,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Мышке, Зайцу, Петуху?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Дом с трубою наверху,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трубы идёт дымок.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Этот домик —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(Теремок)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— любитель чистоты.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Умывался ль утром ты?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Если — нет, тогда приказ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Даст мочалкам он тотчас,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Грозный строгий командир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Умывальник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(Мойдодыр)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в малом доме жил,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Дом его всех выше крыш.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с мальчиком дружил,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Называл его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(Малыш)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Лисий дом был изо льда.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Солнце вышло — вмиг вода.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домишки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лубяного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Лиска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выгнала косого.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Эта сказка вам знакома?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лису прогнал из дома?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(Петух)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Муха самовар купила.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Блошек в гости пригласила.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Разбежались гости эти,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Когда муху бросил в сети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Злой, противный старичок.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Звать злодея —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(Паучок)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Айболит лечил в лесу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Волка, зайчика, лису.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кобыле вдруг шакал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телеграммой прискакал.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куда, взяв саквояж,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Доктор начал свой вояж?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(В Африку)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«Позволь, Алёнушка, сестрица,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этой лужицы напиться!»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«Не пей, Иванушка, беда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Ягой отравлена вода!»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не послушался сестрицы,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Нагнулся и… хлебнул водицы.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Был братик мальчиком. Ребёнок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Кем стал теперь? Кто он?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(Козленок)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Женя, дёрнув лепесток,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Говорила: «На восток,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Север, запад, и на юг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Ты лети, а кончив круг,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Сделай чудо, лепесток!»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Как волшебный звать цветок?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Цветик-семицветик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Шло веселье за столом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гостей был полон дом.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Муху злой паук схватил,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Паутиною скрутил.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Тут бы мухе был конец,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Да явился удалец!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Нет пощады пауку: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Остра сабля на боку,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в руках — фонарик.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Муху спас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(Комарик)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Как настали холода,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Дом слепила изо льда.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Грело солнце день за днём,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растаял этот дом.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Выгнала она косого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домишки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лубяного.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Но пришёл петух с косой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Снова в домике косой.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в далёкие леса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Навсегда ушёл?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(Лиса)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Просит журавля лисица: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«Дай глоток воды напиться!»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Журавель слыл хитрецом,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узким дал кувшин концом.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Не пролез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лисицын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нос.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тем пришлось закрыть вопрос.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День, другой уж пролетел,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Журавель пить захотел.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чего кума-лисица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Журавлю дала напиться?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(Из блюдца)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бежал через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мосточек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 клёна оторвал листочек?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То из сказочки коза.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Её имя —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(Дереза)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Просто по дороге шла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копеечку нашла,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Самовар себе купила,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Чаем всех жуков поила.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хозяйка-молодуха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Это —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(Муха-Цокотуха)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«Дядя Фёдор, на крыльцо!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Вот Вам, Фёдор, письмецо.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Вам прислала это мама,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от папы — телеграмма».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сказал так на крылечке?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Почтальон, известно,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(Печкин)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— не мягкая игрушка,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из сказочки зверушка.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зоопарке он служил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у крокодила жил.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Мех на нём-то, как рубашка.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Имя зверя —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(Чебурашка)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Отвечайте без подсказки,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же автор этой сказки: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сказке Кот на двух ногах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Ходит в красных сапогах,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шляпе пышное перо?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Автор сказки —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(Шарль Перро)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— актёр у Карабаса.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грустит, но он не плакса.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для грусти есть причина —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Нравится ему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Даже больше! Он влюблён.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Ей стихи слагает он,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Взяв бумагу и перо.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Как поэта звать?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(Пьеро)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Герой той сказочки известный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маслёнке-шляпе. Он железный!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смелый, храбрый, с топором.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Но только, вот беда,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при том</w:t>
      </w:r>
      <w:proofErr w:type="gramEnd"/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Воды боится. Просто смех!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Герой —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(Железный дровосек)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Он шепчет: «Я боюсь, боюсь…»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— Царь зверей и он же — трус?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Даст Гудвин смелость. Осмелев,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Начнёт рычать трусишка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(Лев)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Дыму, дыму-то кругом!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бежит с большим ведром,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Кто с ушатом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от кошмар!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доме у кого пожар?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Подгорел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чей хвост немножко?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Погорелец — тётя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(Кошка)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снежных санях Королева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 зимнему небу летела.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Коснулась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мальца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невзначай.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Холодным, недобрым стал …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(Кай)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Попал в сердце льдинки осколок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 мальчик стал дерзок и колок.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в сани присел Королевы, и та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Его унесла в царство снега и льда.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А Герда, мальчишки подруга,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поиск отправилась друга.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Его отыскала. Просила: «Оттай,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Замерзшее сердце! Очнись, милый …»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(Кай)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сиреневый такой,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Машет весело рукой.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Он свалился к нам с луны –</w:t>
      </w:r>
    </w:p>
    <w:p w:rsidR="00FF15F3" w:rsidRDefault="00FF15F3" w:rsidP="00FF15F3">
      <w:pPr>
        <w:pStyle w:val="normal"/>
        <w:shd w:val="clear" w:color="auto" w:fill="FFFFFF"/>
        <w:rPr>
          <w:rFonts w:ascii="Times New Roman" w:eastAsia="Trebuchet MS" w:hAnsi="Times New Roman" w:cs="Times New Roman"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Знают, любят малыши. </w:t>
      </w:r>
      <w:r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Лунтик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 w:rsidP="00FF15F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F15F3" w:rsidRDefault="00FF15F3"/>
    <w:sectPr w:rsidR="00FF15F3" w:rsidSect="002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F3"/>
    <w:rsid w:val="000B51AC"/>
    <w:rsid w:val="00296E72"/>
    <w:rsid w:val="00EF6B56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72"/>
  </w:style>
  <w:style w:type="paragraph" w:styleId="1">
    <w:name w:val="heading 1"/>
    <w:basedOn w:val="a"/>
    <w:next w:val="a"/>
    <w:link w:val="10"/>
    <w:qFormat/>
    <w:rsid w:val="00FF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1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1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F1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15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15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F15F3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F1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F15F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semiHidden/>
    <w:rsid w:val="00FF15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FF15F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semiHidden/>
    <w:rsid w:val="00FF15F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FF15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FF15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qFormat/>
    <w:rsid w:val="00FF15F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F15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TableNormal">
    <w:name w:val="Table Normal"/>
    <w:rsid w:val="00FF15F3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3478</Words>
  <Characters>19825</Characters>
  <Application>Microsoft Office Word</Application>
  <DocSecurity>0</DocSecurity>
  <Lines>165</Lines>
  <Paragraphs>46</Paragraphs>
  <ScaleCrop>false</ScaleCrop>
  <Company/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2020-05-30T08:12:00Z</dcterms:created>
  <dcterms:modified xsi:type="dcterms:W3CDTF">2020-05-30T08:16:00Z</dcterms:modified>
</cp:coreProperties>
</file>