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5D" w:rsidRPr="006C735D" w:rsidRDefault="006C735D" w:rsidP="008B2F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НОД  Лепка</w:t>
      </w:r>
    </w:p>
    <w:p w:rsidR="006C735D" w:rsidRPr="006C735D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 «Космос»</w:t>
      </w:r>
    </w:p>
    <w:p w:rsidR="006C735D" w:rsidRPr="006C735D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Создать условия для выполнения аппликации</w:t>
      </w:r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пластилина на тему « Космос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</w:p>
    <w:p w:rsidR="005A6448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C735D" w:rsidRPr="005A6448" w:rsidRDefault="006C735D" w:rsidP="005A64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A64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детей о планетах солнечной системы.</w:t>
      </w:r>
    </w:p>
    <w:p w:rsidR="006C735D" w:rsidRPr="005A6448" w:rsidRDefault="006C735D" w:rsidP="005A64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A64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слушать и отвечать на вопросы полным предложением.  </w:t>
      </w:r>
    </w:p>
    <w:p w:rsidR="006C735D" w:rsidRPr="005A6448" w:rsidRDefault="006C735D" w:rsidP="005A64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A6448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детей о профессии летчика – космонавта.</w:t>
      </w:r>
    </w:p>
    <w:p w:rsidR="005A6448" w:rsidRPr="005A6448" w:rsidRDefault="006C735D" w:rsidP="005A64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A6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Стимулировать развитие речи, памяти, мышления, развивать воображение, фантазию. </w:t>
      </w:r>
    </w:p>
    <w:p w:rsidR="006C735D" w:rsidRPr="005A6448" w:rsidRDefault="006C735D" w:rsidP="005A64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A644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словарный запас детей: космос, космонавт, скафандр, ракета,  планета, звезды</w:t>
      </w:r>
    </w:p>
    <w:p w:rsidR="006C735D" w:rsidRPr="005A6448" w:rsidRDefault="006C735D" w:rsidP="005A64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A64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ориентирования на листе бумаги, располагать фигуры относительно друг друга.</w:t>
      </w:r>
    </w:p>
    <w:p w:rsidR="006C735D" w:rsidRPr="006C735D" w:rsidRDefault="006C735D" w:rsidP="005A644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работ, шаблоны ракеты, пластилин, доска для лепки, стеки.</w:t>
      </w:r>
    </w:p>
    <w:p w:rsidR="006C735D" w:rsidRPr="006C735D" w:rsidRDefault="006C735D" w:rsidP="005A64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Ход НОД:</w:t>
      </w:r>
    </w:p>
    <w:p w:rsidR="006C735D" w:rsidRPr="006C735D" w:rsidRDefault="006C735D" w:rsidP="008B2F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Оргмомент</w:t>
      </w:r>
      <w:proofErr w:type="spellEnd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6C735D" w:rsidRPr="006C735D" w:rsidRDefault="006C735D" w:rsidP="005A644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-Здравствуйте, ребята.   Сегодня  я спе</w:t>
      </w:r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 прилетел к вам в гости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. Я хочу пригласить  вас сегодня в космос.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 Сегодня 12 апреля</w:t>
      </w:r>
      <w:proofErr w:type="gramStart"/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праздник 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ст</w:t>
      </w:r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отмечает? (День космонавтики)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.   </w:t>
      </w:r>
    </w:p>
    <w:p w:rsidR="006C735D" w:rsidRPr="006C735D" w:rsidRDefault="008B2FC3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="006C735D"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осмосе  так здорово!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Звёзды и планеты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В черной невесомости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плывут!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В космосе так здорово!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Острые ракеты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На огромной скорости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Мчатся там и тут!</w:t>
      </w:r>
    </w:p>
    <w:p w:rsidR="006C735D" w:rsidRPr="006C735D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Ребята, а вы хотите полететь в космосе?  Я вас превращаю в космонавтов. В космосе  Вы должны </w:t>
      </w:r>
      <w:proofErr w:type="gramStart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справится</w:t>
      </w:r>
      <w:proofErr w:type="gramEnd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одним заданием.  Вы должны будите сфотографировать наше космическое пространство.  Настоящий космонавт привозит с</w:t>
      </w:r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космоса  много фотографии,  то, 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 он у</w:t>
      </w:r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дит там, то и фотографирует.  Наши фотографии будут необычные, вылепленные из пластилина.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Объяснение темы.</w:t>
      </w:r>
    </w:p>
    <w:p w:rsidR="006C735D" w:rsidRPr="006C735D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-Вы знаете, что такое космос? Что там можно увидеть? Какие вы знаете планеты? На чём туда летают? Сейчас мы с вами отправимся в космическое путешествие. В космосе темно, поэтому в качестве фона мы взяли чёрный, фиолетовый или тёмно-синий картон</w:t>
      </w:r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А5) .</w:t>
      </w:r>
    </w:p>
    <w:p w:rsidR="006C735D" w:rsidRPr="006C735D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>! Космонавты приготовили к старту свои ракеты</w:t>
      </w:r>
      <w:proofErr w:type="gramStart"/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дели скафандры, пристегнули ремни безопасности. Начинаем отсчет. 5, 4, 3, 2, 1 впуск. (Звук ракеты в полете) - Вот мы и в космосе</w:t>
      </w:r>
      <w:proofErr w:type="gramStart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же мы здесь можем увидеть? (планеты, звёзды, солнце) (Рассматривание фотографии).смотрим в иллюминатор.   Все внимательно запоминаем.</w:t>
      </w:r>
      <w:proofErr w:type="gramStart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увидим.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3.Практическая работа.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73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«Невесомость»</w:t>
      </w:r>
    </w:p>
    <w:p w:rsidR="006C735D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выполняют движения в соответствии с текстом.</w:t>
      </w:r>
    </w:p>
    <w:p w:rsidR="008B2FC3" w:rsidRPr="006C735D" w:rsidRDefault="008B2FC3" w:rsidP="008B2F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Космонавт веселый я (две руки прикладывают к груди),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со мной мои друзья (вытянув руку, показать поочередно на других детей).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Строим вместе космолет (две руки складывают домиком перед грудью),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отправиться в полет (поднимают руки вверх, руки соединены).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 – заправляем (круговые вращения руками одна вокруг другой),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Три, четыре – вылетаем (поднимают руки вверх, руки соединены)</w:t>
      </w:r>
      <w:proofErr w:type="gramStart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Пять, шесть – мы в пути (бегут на месте),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 Солнце впереди (вытягивают две руки вперед)!!!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C735D" w:rsidRPr="006C735D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чтобы пальчики хорошо лепили, нужно их размять        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гимнастика: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В звёздном небе звёзды светят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(показываем звёзды, пальчики переплетаются)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Космонавт летит в ракете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(изображаем полёт ракеты: руки вверху соединить)</w:t>
      </w:r>
    </w:p>
    <w:p w:rsidR="006C735D" w:rsidRPr="006C735D" w:rsidRDefault="006C735D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летит, ночь летит (загибаем пальцы)</w:t>
      </w:r>
    </w:p>
    <w:p w:rsidR="006C735D" w:rsidRDefault="006C735D" w:rsidP="008B2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землю вниз глядит (изображаем иллюминатор)</w:t>
      </w:r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2FC3" w:rsidRPr="006C735D" w:rsidRDefault="008B2FC3" w:rsidP="008B2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6C735D" w:rsidRPr="006C735D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 первую очередь слепим нашу планету Земля. Отщипните небольшие кусочки синего, белого и зелёного пластилина. Немного перемешайте их между собой, но не до конца, чтобы у нас получились красивые бело-голубые разводы. Затем из этого куска раскатаем шар и расплющим его. Прикрепляем на фон планету. Следующая планета будет красно-малиновая. Скатываем из трёх разных цветов шарики, Два шарика расплющиваем. Заворачиваем третий шарик в первые два «блинчика». Разрезаем ниточкой пополам. У нас получается круг с красивыми переливами цветов. Вот и ещё одна планета готова. Солнце мы лепим из жёлтого и оранжевого цветов способом размазывания пластилина на уголке.</w:t>
      </w:r>
    </w:p>
    <w:p w:rsidR="006C735D" w:rsidRPr="006C735D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Начинаем лепить звёзды. Для этого из жёлтого, оранжевого, белого пластилина катаем маленькие шарики, сплющиваем их и прикрепляем на фон.</w:t>
      </w:r>
    </w:p>
    <w:p w:rsidR="006C735D" w:rsidRPr="006C735D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Делаем несколько комет. Берём шарик жёлтого цвета, расплющиваем, крепим на фон </w:t>
      </w:r>
      <w:proofErr w:type="gramStart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отрывая пальца, оттягиваем пластилин, как бы рисуя хвостик. Получается комета.</w:t>
      </w:r>
    </w:p>
    <w:p w:rsidR="006C735D" w:rsidRPr="006C735D" w:rsidRDefault="006C735D" w:rsidP="008B2FC3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Итог занятия.</w:t>
      </w:r>
    </w:p>
    <w:p w:rsidR="008B2FC3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пора возвращаться на Землю. Внимание</w:t>
      </w:r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>! Космонавты приготовили к старту свои ракеты</w:t>
      </w:r>
      <w:proofErr w:type="gramStart"/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8B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 скафандры, пристегнули ремни безопасности. Начинаем отсчет. 5, 4, 3, 2, 1 впуск. </w:t>
      </w:r>
    </w:p>
    <w:p w:rsidR="006C735D" w:rsidRPr="006C735D" w:rsidRDefault="006C735D" w:rsidP="008B2F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C735D">
        <w:rPr>
          <w:rFonts w:ascii="Times New Roman" w:eastAsia="Times New Roman" w:hAnsi="Times New Roman" w:cs="Times New Roman"/>
          <w:color w:val="000000"/>
          <w:sz w:val="24"/>
          <w:szCs w:val="24"/>
        </w:rPr>
        <w:t>С собой мы привезли вот такие красивые «фотографии». У вас получились замечательные  фотографии.</w:t>
      </w:r>
    </w:p>
    <w:p w:rsidR="00EA4032" w:rsidRDefault="00EA4032" w:rsidP="008B2FC3">
      <w:pPr>
        <w:jc w:val="both"/>
      </w:pPr>
    </w:p>
    <w:sectPr w:rsidR="00EA4032" w:rsidSect="00EA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5134"/>
    <w:multiLevelType w:val="multilevel"/>
    <w:tmpl w:val="C172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D4778"/>
    <w:multiLevelType w:val="hybridMultilevel"/>
    <w:tmpl w:val="CEBA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35D"/>
    <w:rsid w:val="005A6448"/>
    <w:rsid w:val="006C735D"/>
    <w:rsid w:val="008B2FC3"/>
    <w:rsid w:val="00EA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C735D"/>
  </w:style>
  <w:style w:type="character" w:customStyle="1" w:styleId="c1">
    <w:name w:val="c1"/>
    <w:basedOn w:val="a0"/>
    <w:rsid w:val="006C735D"/>
  </w:style>
  <w:style w:type="character" w:customStyle="1" w:styleId="c13">
    <w:name w:val="c13"/>
    <w:basedOn w:val="a0"/>
    <w:rsid w:val="006C735D"/>
  </w:style>
  <w:style w:type="character" w:customStyle="1" w:styleId="c2">
    <w:name w:val="c2"/>
    <w:basedOn w:val="a0"/>
    <w:rsid w:val="006C735D"/>
  </w:style>
  <w:style w:type="paragraph" w:customStyle="1" w:styleId="c4">
    <w:name w:val="c4"/>
    <w:basedOn w:val="a"/>
    <w:rsid w:val="006C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C735D"/>
  </w:style>
  <w:style w:type="paragraph" w:styleId="a3">
    <w:name w:val="List Paragraph"/>
    <w:basedOn w:val="a"/>
    <w:uiPriority w:val="34"/>
    <w:qFormat/>
    <w:rsid w:val="005A6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2020-04-09T09:55:00Z</dcterms:created>
  <dcterms:modified xsi:type="dcterms:W3CDTF">2020-04-10T08:54:00Z</dcterms:modified>
</cp:coreProperties>
</file>