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7" w:rsidRPr="005A0393" w:rsidRDefault="003222D2" w:rsidP="0032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93">
        <w:rPr>
          <w:rFonts w:ascii="Times New Roman" w:hAnsi="Times New Roman" w:cs="Times New Roman"/>
          <w:b/>
          <w:sz w:val="28"/>
          <w:szCs w:val="28"/>
        </w:rPr>
        <w:t>Наши достижения</w:t>
      </w:r>
      <w:r w:rsidR="00354AF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E2210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70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2158"/>
        <w:gridCol w:w="2898"/>
        <w:gridCol w:w="1559"/>
        <w:gridCol w:w="3274"/>
      </w:tblGrid>
      <w:tr w:rsidR="003222D2" w:rsidTr="009E1DD0">
        <w:tc>
          <w:tcPr>
            <w:tcW w:w="2158" w:type="dxa"/>
          </w:tcPr>
          <w:p w:rsidR="003222D2" w:rsidRPr="00B82D0A" w:rsidRDefault="003222D2" w:rsidP="00AD00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898" w:type="dxa"/>
          </w:tcPr>
          <w:p w:rsidR="003222D2" w:rsidRPr="00B82D0A" w:rsidRDefault="003222D2" w:rsidP="00AD0079">
            <w:pPr>
              <w:pStyle w:val="a4"/>
              <w:ind w:left="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3222D2" w:rsidRPr="00B82D0A" w:rsidRDefault="003222D2" w:rsidP="00AD0079">
            <w:pPr>
              <w:pStyle w:val="a4"/>
              <w:ind w:left="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74" w:type="dxa"/>
          </w:tcPr>
          <w:p w:rsidR="003222D2" w:rsidRPr="00B82D0A" w:rsidRDefault="003222D2" w:rsidP="00AD007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76E9" w:rsidTr="009E1DD0">
        <w:tc>
          <w:tcPr>
            <w:tcW w:w="2158" w:type="dxa"/>
            <w:vMerge w:val="restart"/>
          </w:tcPr>
          <w:p w:rsidR="00C276E9" w:rsidRPr="005D3B6E" w:rsidRDefault="00DE2210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98" w:type="dxa"/>
          </w:tcPr>
          <w:p w:rsidR="00DE2210" w:rsidRDefault="004C59F3" w:rsidP="004C59F3">
            <w:pPr>
              <w:shd w:val="clear" w:color="auto" w:fill="FFFFFF"/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"Новый год стучит в окно"</w:t>
            </w:r>
          </w:p>
          <w:p w:rsidR="004C59F3" w:rsidRPr="00DE2210" w:rsidRDefault="004C59F3" w:rsidP="004C59F3">
            <w:pPr>
              <w:shd w:val="clear" w:color="auto" w:fill="FFFFFF"/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01-05/1069 от 09.11.2022</w:t>
            </w:r>
          </w:p>
        </w:tc>
        <w:tc>
          <w:tcPr>
            <w:tcW w:w="1559" w:type="dxa"/>
          </w:tcPr>
          <w:p w:rsidR="00DE2210" w:rsidRPr="005D3B6E" w:rsidRDefault="004C59F3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19.12.2022-31.01.2023</w:t>
            </w:r>
          </w:p>
        </w:tc>
        <w:tc>
          <w:tcPr>
            <w:tcW w:w="3274" w:type="dxa"/>
          </w:tcPr>
          <w:p w:rsidR="00C276E9" w:rsidRPr="001E1EBE" w:rsidRDefault="004C59F3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DE2210" w:rsidTr="009E1DD0">
        <w:tc>
          <w:tcPr>
            <w:tcW w:w="2158" w:type="dxa"/>
            <w:vMerge/>
          </w:tcPr>
          <w:p w:rsidR="00DE2210" w:rsidRDefault="00DE2210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C59F3" w:rsidRDefault="002D788F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"Дворец Деда Мороза"</w:t>
            </w:r>
          </w:p>
          <w:p w:rsidR="002D788F" w:rsidRPr="00DE2210" w:rsidRDefault="002D788F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.№ 01-05/1147 от 25.11.2022</w:t>
            </w:r>
          </w:p>
        </w:tc>
        <w:tc>
          <w:tcPr>
            <w:tcW w:w="1559" w:type="dxa"/>
          </w:tcPr>
          <w:p w:rsidR="00DE2210" w:rsidRPr="005D3B6E" w:rsidRDefault="002D788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26.12.2022-31.01.2023</w:t>
            </w:r>
          </w:p>
        </w:tc>
        <w:tc>
          <w:tcPr>
            <w:tcW w:w="3274" w:type="dxa"/>
          </w:tcPr>
          <w:p w:rsidR="00DE2210" w:rsidRDefault="002D788F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место</w:t>
            </w:r>
          </w:p>
          <w:p w:rsidR="002D788F" w:rsidRDefault="002D788F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"Зимний терем"- Филатов Платон</w:t>
            </w:r>
          </w:p>
          <w:p w:rsidR="002D788F" w:rsidRDefault="002D788F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место</w:t>
            </w:r>
          </w:p>
          <w:p w:rsidR="002D788F" w:rsidRPr="001E1EBE" w:rsidRDefault="002D788F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"Сказочная избушка - Красовский Андрей</w:t>
            </w:r>
          </w:p>
        </w:tc>
      </w:tr>
      <w:tr w:rsidR="009750F7" w:rsidTr="009E1DD0">
        <w:tc>
          <w:tcPr>
            <w:tcW w:w="2158" w:type="dxa"/>
            <w:vMerge/>
          </w:tcPr>
          <w:p w:rsidR="009750F7" w:rsidRDefault="009750F7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750F7" w:rsidRDefault="009750F7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"Из дома в сказку"</w:t>
            </w:r>
          </w:p>
          <w:p w:rsidR="009750F7" w:rsidRDefault="009750F7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01-05/73 от 25.01.2023</w:t>
            </w:r>
          </w:p>
        </w:tc>
        <w:tc>
          <w:tcPr>
            <w:tcW w:w="1559" w:type="dxa"/>
          </w:tcPr>
          <w:p w:rsidR="009750F7" w:rsidRDefault="009750F7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15.02-31.03.2023</w:t>
            </w:r>
          </w:p>
        </w:tc>
        <w:tc>
          <w:tcPr>
            <w:tcW w:w="3274" w:type="dxa"/>
          </w:tcPr>
          <w:p w:rsidR="009750F7" w:rsidRDefault="009750F7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B306EF" w:rsidP="00EA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развивающей игре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 - Сюрприз" ("ЦЕНТР ДЕТЕЙ И ЮНОШЕСТВА")</w:t>
            </w:r>
          </w:p>
        </w:tc>
        <w:tc>
          <w:tcPr>
            <w:tcW w:w="1559" w:type="dxa"/>
          </w:tcPr>
          <w:p w:rsidR="002427AE" w:rsidRPr="005D3B6E" w:rsidRDefault="00B306EF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274" w:type="dxa"/>
          </w:tcPr>
          <w:p w:rsidR="002427AE" w:rsidRDefault="00B306EF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  <w:p w:rsidR="00B306EF" w:rsidRPr="00AB4C06" w:rsidRDefault="00B306EF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(победителей не выявляли)</w:t>
            </w:r>
          </w:p>
        </w:tc>
      </w:tr>
      <w:tr w:rsidR="00DE2210" w:rsidTr="009E1DD0">
        <w:tc>
          <w:tcPr>
            <w:tcW w:w="2158" w:type="dxa"/>
            <w:vMerge/>
          </w:tcPr>
          <w:p w:rsidR="00DE2210" w:rsidRPr="005D3B6E" w:rsidRDefault="00DE2210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E2210" w:rsidRDefault="00590FA4" w:rsidP="00590FA4">
            <w:pPr>
              <w:shd w:val="clear" w:color="auto" w:fill="FFFFFF"/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вокальных и инструментальных ансамблей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"Маленькие дети - большие таланты"</w:t>
            </w:r>
          </w:p>
          <w:p w:rsidR="00590FA4" w:rsidRPr="00590FA4" w:rsidRDefault="00590FA4" w:rsidP="00590FA4">
            <w:pPr>
              <w:shd w:val="clear" w:color="auto" w:fill="FFFFFF"/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Прю №01-05/98 от 31.01.2023</w:t>
            </w:r>
          </w:p>
        </w:tc>
        <w:tc>
          <w:tcPr>
            <w:tcW w:w="1559" w:type="dxa"/>
          </w:tcPr>
          <w:p w:rsidR="00DE2210" w:rsidRPr="005D3B6E" w:rsidRDefault="00590FA4" w:rsidP="002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01.02-23.03.2023</w:t>
            </w:r>
          </w:p>
        </w:tc>
        <w:tc>
          <w:tcPr>
            <w:tcW w:w="3274" w:type="dxa"/>
          </w:tcPr>
          <w:p w:rsidR="00DE2210" w:rsidRPr="001E1EBE" w:rsidRDefault="00590FA4" w:rsidP="00267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Лауреат 1 степени</w:t>
            </w:r>
          </w:p>
        </w:tc>
      </w:tr>
      <w:tr w:rsidR="00DE2210" w:rsidTr="009E1DD0">
        <w:tc>
          <w:tcPr>
            <w:tcW w:w="2158" w:type="dxa"/>
            <w:vMerge/>
          </w:tcPr>
          <w:p w:rsidR="00DE2210" w:rsidRPr="005D3B6E" w:rsidRDefault="00DE2210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E2210" w:rsidRDefault="003E62A7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детско-юноше</w:t>
            </w:r>
            <w:r w:rsidR="004F6C62">
              <w:rPr>
                <w:rFonts w:ascii="Times New Roman" w:hAnsi="Times New Roman" w:cs="Times New Roman"/>
                <w:sz w:val="24"/>
                <w:szCs w:val="24"/>
              </w:rPr>
              <w:t>ского художественного творчества детей с ОВЗ "Стремление к звездам"</w:t>
            </w:r>
          </w:p>
          <w:p w:rsidR="004F6C62" w:rsidRDefault="004F6C62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01-05/244 от 22.03.2023</w:t>
            </w:r>
          </w:p>
        </w:tc>
        <w:tc>
          <w:tcPr>
            <w:tcW w:w="1559" w:type="dxa"/>
          </w:tcPr>
          <w:p w:rsidR="00DE2210" w:rsidRDefault="004F6C62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01.02-15.03.2023</w:t>
            </w:r>
          </w:p>
        </w:tc>
        <w:tc>
          <w:tcPr>
            <w:tcW w:w="3274" w:type="dxa"/>
          </w:tcPr>
          <w:p w:rsidR="00DE2210" w:rsidRDefault="004F6C62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Диплом 2 степени</w:t>
            </w:r>
          </w:p>
          <w:p w:rsidR="004F6C62" w:rsidRDefault="004F6C62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Олоничева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Виктория,</w:t>
            </w:r>
          </w:p>
          <w:p w:rsidR="004F6C62" w:rsidRPr="00C276E9" w:rsidRDefault="004F6C62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Дмитриев Олег)</w:t>
            </w:r>
          </w:p>
        </w:tc>
      </w:tr>
      <w:tr w:rsidR="009750F7" w:rsidTr="009E1DD0">
        <w:tc>
          <w:tcPr>
            <w:tcW w:w="2158" w:type="dxa"/>
            <w:vMerge/>
          </w:tcPr>
          <w:p w:rsidR="009750F7" w:rsidRPr="005D3B6E" w:rsidRDefault="009750F7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750F7" w:rsidRDefault="009750F7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"Театральные ступеньки". Пр. № 01-05/175 от 27.02.2023</w:t>
            </w:r>
          </w:p>
        </w:tc>
        <w:tc>
          <w:tcPr>
            <w:tcW w:w="1559" w:type="dxa"/>
          </w:tcPr>
          <w:p w:rsidR="009750F7" w:rsidRDefault="009750F7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03.04-21.04.2021</w:t>
            </w:r>
          </w:p>
        </w:tc>
        <w:tc>
          <w:tcPr>
            <w:tcW w:w="3274" w:type="dxa"/>
          </w:tcPr>
          <w:p w:rsidR="009750F7" w:rsidRDefault="009750F7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DE2210" w:rsidTr="009E1DD0">
        <w:tc>
          <w:tcPr>
            <w:tcW w:w="2158" w:type="dxa"/>
            <w:vMerge/>
          </w:tcPr>
          <w:p w:rsidR="00DE2210" w:rsidRPr="005D3B6E" w:rsidRDefault="00DE2210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E2210" w:rsidRDefault="00DE2210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"Пасхальная радость".  Приказ №</w:t>
            </w:r>
            <w:r w:rsidR="004F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6C62">
              <w:rPr>
                <w:rFonts w:ascii="Times New Roman" w:hAnsi="Times New Roman" w:cs="Times New Roman"/>
                <w:sz w:val="24"/>
                <w:szCs w:val="24"/>
              </w:rPr>
              <w:t>-05/186 от 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F6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E2210" w:rsidRDefault="004F6C62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27.03.-215</w:t>
            </w:r>
            <w:r w:rsidR="00DE221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DE2210" w:rsidRDefault="004F6C62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  <w:r w:rsidR="00DE2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E2210" w:rsidTr="009E1DD0">
        <w:tc>
          <w:tcPr>
            <w:tcW w:w="2158" w:type="dxa"/>
            <w:vMerge/>
          </w:tcPr>
          <w:p w:rsidR="00DE2210" w:rsidRPr="005D3B6E" w:rsidRDefault="00DE2210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E2210" w:rsidRPr="005D3B6E" w:rsidRDefault="004F6C62" w:rsidP="00EA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"Мама - главный в мире человек". Пр. № 01-05/66 от 24.01.2023</w:t>
            </w:r>
          </w:p>
        </w:tc>
        <w:tc>
          <w:tcPr>
            <w:tcW w:w="1559" w:type="dxa"/>
          </w:tcPr>
          <w:p w:rsidR="00DE2210" w:rsidRPr="005D3B6E" w:rsidRDefault="004F6C62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9750F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274" w:type="dxa"/>
          </w:tcPr>
          <w:p w:rsidR="00DE2210" w:rsidRPr="005D3B6E" w:rsidRDefault="004F6C62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750F7" w:rsidTr="009E1DD0">
        <w:tc>
          <w:tcPr>
            <w:tcW w:w="2158" w:type="dxa"/>
            <w:vMerge/>
          </w:tcPr>
          <w:p w:rsidR="009750F7" w:rsidRPr="005D3B6E" w:rsidRDefault="009750F7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750F7" w:rsidRDefault="009750F7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 5+; шахматный турнир. Пр. № 01-05/353 от 13.04.2023</w:t>
            </w:r>
          </w:p>
        </w:tc>
        <w:tc>
          <w:tcPr>
            <w:tcW w:w="1559" w:type="dxa"/>
          </w:tcPr>
          <w:p w:rsidR="009750F7" w:rsidRDefault="009750F7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17.04-04.05.2023</w:t>
            </w:r>
          </w:p>
        </w:tc>
        <w:tc>
          <w:tcPr>
            <w:tcW w:w="3274" w:type="dxa"/>
          </w:tcPr>
          <w:p w:rsidR="009750F7" w:rsidRDefault="009750F7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 5+; Шашечный турнир. Пр. № 01-05/352 от 13.04.2023</w:t>
            </w:r>
          </w:p>
        </w:tc>
        <w:tc>
          <w:tcPr>
            <w:tcW w:w="1559" w:type="dxa"/>
          </w:tcPr>
          <w:p w:rsidR="00E928C6" w:rsidRDefault="00E928C6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17.04-03.05.2023</w:t>
            </w:r>
          </w:p>
        </w:tc>
        <w:tc>
          <w:tcPr>
            <w:tcW w:w="3274" w:type="dxa"/>
          </w:tcPr>
          <w:p w:rsidR="00E928C6" w:rsidRDefault="00E928C6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422A4E">
            <w:pPr>
              <w:pStyle w:val="a4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"Человек труда- сила, надежда и доблесть Ярославля"</w:t>
            </w:r>
          </w:p>
          <w:p w:rsidR="00E928C6" w:rsidRDefault="00E928C6" w:rsidP="00422A4E">
            <w:pPr>
              <w:pStyle w:val="a4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территориальной администрации Кировского и Ленинского районов мэрии г.Ярославля №49 от 09.02.2023</w:t>
            </w:r>
          </w:p>
        </w:tc>
        <w:tc>
          <w:tcPr>
            <w:tcW w:w="1559" w:type="dxa"/>
          </w:tcPr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3274" w:type="dxa"/>
          </w:tcPr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</w:p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"Лучшие работники организации"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Pr="005D3B6E" w:rsidRDefault="00E928C6" w:rsidP="009521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конкурс творческих работ "Майский праздник - День Победы". Пр. № 01.15/250 от 23.03.2023</w:t>
            </w:r>
          </w:p>
        </w:tc>
        <w:tc>
          <w:tcPr>
            <w:tcW w:w="1559" w:type="dxa"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03.04-12.05.2023</w:t>
            </w:r>
          </w:p>
        </w:tc>
        <w:tc>
          <w:tcPr>
            <w:tcW w:w="3274" w:type="dxa"/>
          </w:tcPr>
          <w:p w:rsidR="00E928C6" w:rsidRPr="005D3B6E" w:rsidRDefault="00E928C6" w:rsidP="009E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CD10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конкурс "С книгой открываю мир", посвященный 120-летию русского советского поэта и переводчика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E928C6" w:rsidRPr="005D3B6E" w:rsidRDefault="00E928C6" w:rsidP="00CD10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№01-05/440</w:t>
            </w:r>
          </w:p>
        </w:tc>
        <w:tc>
          <w:tcPr>
            <w:tcW w:w="1559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02.05-26.05.2023</w:t>
            </w:r>
          </w:p>
        </w:tc>
        <w:tc>
          <w:tcPr>
            <w:tcW w:w="3274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(Скворцов Алексей)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конкурс  "Часы с кукушкой" по произведениям русской писательницы Софьи Леонидовны Прокофьевой. </w:t>
            </w:r>
          </w:p>
          <w:p w:rsidR="00E928C6" w:rsidRPr="005D3B6E" w:rsidRDefault="00E928C6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№ 01-05/437 от 28.04.2023</w:t>
            </w:r>
          </w:p>
        </w:tc>
        <w:tc>
          <w:tcPr>
            <w:tcW w:w="1559" w:type="dxa"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02.05-26.05.2023</w:t>
            </w:r>
          </w:p>
        </w:tc>
        <w:tc>
          <w:tcPr>
            <w:tcW w:w="3274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(Скворцов Алексей)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ритмической гимнастики музыкально-спортивных композиций  "Ритмическая мозаика".</w:t>
            </w:r>
          </w:p>
          <w:p w:rsidR="00E928C6" w:rsidRDefault="00E928C6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01-05/441 от</w:t>
            </w:r>
          </w:p>
        </w:tc>
        <w:tc>
          <w:tcPr>
            <w:tcW w:w="1559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274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место</w:t>
            </w:r>
          </w:p>
          <w:p w:rsidR="00E928C6" w:rsidRPr="00034E16" w:rsidRDefault="00E928C6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("Волшебные цыплята"-Сорокина А.В.)</w:t>
            </w:r>
          </w:p>
        </w:tc>
      </w:tr>
      <w:tr w:rsidR="00E928C6" w:rsidTr="009E1DD0">
        <w:tc>
          <w:tcPr>
            <w:tcW w:w="2158" w:type="dxa"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массовые мероприятия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"Умные каникулы"</w:t>
            </w:r>
          </w:p>
          <w:p w:rsidR="00E928C6" w:rsidRDefault="00E928C6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01-05/257 от 24.03.2023</w:t>
            </w:r>
          </w:p>
        </w:tc>
        <w:tc>
          <w:tcPr>
            <w:tcW w:w="1559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03.04-07.04</w:t>
            </w:r>
          </w:p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274" w:type="dxa"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Участие</w:t>
            </w:r>
          </w:p>
        </w:tc>
      </w:tr>
      <w:tr w:rsidR="00E928C6" w:rsidTr="009E1DD0">
        <w:trPr>
          <w:trHeight w:val="982"/>
        </w:trPr>
        <w:tc>
          <w:tcPr>
            <w:tcW w:w="2158" w:type="dxa"/>
            <w:vMerge w:val="restart"/>
          </w:tcPr>
          <w:p w:rsidR="00E928C6" w:rsidRPr="005D3B6E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898" w:type="dxa"/>
          </w:tcPr>
          <w:p w:rsidR="00E928C6" w:rsidRDefault="00E928C6" w:rsidP="00267D85">
            <w:pPr>
              <w:shd w:val="clear" w:color="auto" w:fill="FFFFF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для дошкольников </w:t>
            </w:r>
            <w:r w:rsidRPr="00DE2210">
              <w:rPr>
                <w:rFonts w:ascii="Times New Roman" w:hAnsi="Times New Roman" w:cs="Times New Roman"/>
                <w:sz w:val="24"/>
                <w:szCs w:val="24"/>
              </w:rPr>
              <w:t>"К нам идет Новый год!"</w:t>
            </w:r>
          </w:p>
          <w:p w:rsidR="00E928C6" w:rsidRPr="00DE2210" w:rsidRDefault="00E928C6" w:rsidP="00267D85">
            <w:pPr>
              <w:shd w:val="clear" w:color="auto" w:fill="FFFFF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№17-01/610 от 06.12.2022</w:t>
            </w:r>
          </w:p>
        </w:tc>
        <w:tc>
          <w:tcPr>
            <w:tcW w:w="1559" w:type="dxa"/>
          </w:tcPr>
          <w:p w:rsidR="00E928C6" w:rsidRPr="005D3B6E" w:rsidRDefault="00E928C6" w:rsidP="000A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2022 - январь 2023</w:t>
            </w:r>
          </w:p>
        </w:tc>
        <w:tc>
          <w:tcPr>
            <w:tcW w:w="3274" w:type="dxa"/>
          </w:tcPr>
          <w:p w:rsidR="00E928C6" w:rsidRPr="001E1EBE" w:rsidRDefault="00E928C6" w:rsidP="00267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Pr="005D3B6E" w:rsidRDefault="00E928C6" w:rsidP="00267D85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открытый конкурс масленичн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кукол "Краса Масленица - 2023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" Управление культуры мэрии г.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8C6" w:rsidRPr="005D3B6E" w:rsidRDefault="00E928C6" w:rsidP="00267D85">
            <w:pPr>
              <w:shd w:val="clear" w:color="auto" w:fill="FFFFF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8C6" w:rsidRPr="00B306EF" w:rsidRDefault="00E928C6" w:rsidP="0026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928C6" w:rsidRPr="005D3B6E" w:rsidRDefault="00E928C6" w:rsidP="002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74" w:type="dxa"/>
          </w:tcPr>
          <w:p w:rsidR="00E928C6" w:rsidRPr="001E1EBE" w:rsidRDefault="00E928C6" w:rsidP="00267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EBE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</w:tr>
      <w:tr w:rsidR="00E928C6" w:rsidTr="009E1DD0">
        <w:tc>
          <w:tcPr>
            <w:tcW w:w="2158" w:type="dxa"/>
            <w:vMerge/>
          </w:tcPr>
          <w:p w:rsidR="00E928C6" w:rsidRDefault="00E928C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928C6" w:rsidRDefault="00E928C6" w:rsidP="00422A4E">
            <w:pPr>
              <w:pStyle w:val="a4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"Наш любимый школьный двор"</w:t>
            </w:r>
          </w:p>
        </w:tc>
        <w:tc>
          <w:tcPr>
            <w:tcW w:w="1559" w:type="dxa"/>
          </w:tcPr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E928C6" w:rsidRDefault="00E928C6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274" w:type="dxa"/>
          </w:tcPr>
          <w:p w:rsidR="00E928C6" w:rsidRDefault="00E928C6" w:rsidP="00422A4E">
            <w:pPr>
              <w:pStyle w:val="a4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 подведены</w:t>
            </w:r>
          </w:p>
        </w:tc>
      </w:tr>
      <w:tr w:rsidR="00CB460F" w:rsidTr="009E1DD0">
        <w:tc>
          <w:tcPr>
            <w:tcW w:w="2158" w:type="dxa"/>
            <w:vMerge/>
          </w:tcPr>
          <w:p w:rsidR="00CB460F" w:rsidRDefault="00CB460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B460F" w:rsidRDefault="00CB460F" w:rsidP="00422A4E">
            <w:pPr>
              <w:pStyle w:val="a4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дошкольников "О чем мечтают дети"</w:t>
            </w:r>
          </w:p>
          <w:p w:rsidR="00CB460F" w:rsidRDefault="00CB460F" w:rsidP="00422A4E">
            <w:pPr>
              <w:pStyle w:val="a4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ДО ЯО "Центр детей и юношества"</w:t>
            </w:r>
          </w:p>
        </w:tc>
        <w:tc>
          <w:tcPr>
            <w:tcW w:w="1559" w:type="dxa"/>
          </w:tcPr>
          <w:p w:rsidR="00CB460F" w:rsidRDefault="00CB460F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</w:t>
            </w:r>
          </w:p>
          <w:p w:rsidR="00CB460F" w:rsidRDefault="00CB460F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3274" w:type="dxa"/>
          </w:tcPr>
          <w:p w:rsidR="00CB460F" w:rsidRDefault="00CB460F" w:rsidP="00422A4E">
            <w:pPr>
              <w:pStyle w:val="a4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 подведены</w:t>
            </w:r>
          </w:p>
        </w:tc>
      </w:tr>
      <w:tr w:rsidR="00CB460F" w:rsidTr="009E1DD0">
        <w:tc>
          <w:tcPr>
            <w:tcW w:w="2158" w:type="dxa"/>
            <w:vMerge w:val="restart"/>
          </w:tcPr>
          <w:p w:rsidR="00CB460F" w:rsidRDefault="00CB460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98" w:type="dxa"/>
          </w:tcPr>
          <w:p w:rsidR="00CB460F" w:rsidRDefault="00CB460F" w:rsidP="00422A4E">
            <w:pPr>
              <w:pStyle w:val="a4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комплекс "Готов к труду и обороне"</w:t>
            </w:r>
          </w:p>
          <w:p w:rsidR="00CB460F" w:rsidRDefault="00CB460F" w:rsidP="00422A4E">
            <w:pPr>
              <w:pStyle w:val="a4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спорта РФ № 117 от 22.02.2023</w:t>
            </w:r>
          </w:p>
        </w:tc>
        <w:tc>
          <w:tcPr>
            <w:tcW w:w="1559" w:type="dxa"/>
          </w:tcPr>
          <w:p w:rsidR="00CB460F" w:rsidRDefault="00CB460F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2023г</w:t>
            </w:r>
          </w:p>
        </w:tc>
        <w:tc>
          <w:tcPr>
            <w:tcW w:w="3274" w:type="dxa"/>
          </w:tcPr>
          <w:p w:rsidR="00CB460F" w:rsidRDefault="00CB460F" w:rsidP="00422A4E">
            <w:pPr>
              <w:pStyle w:val="a4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 подведены</w:t>
            </w:r>
          </w:p>
        </w:tc>
      </w:tr>
      <w:tr w:rsidR="00CB460F" w:rsidTr="009E1DD0">
        <w:tc>
          <w:tcPr>
            <w:tcW w:w="2158" w:type="dxa"/>
            <w:vMerge/>
          </w:tcPr>
          <w:p w:rsidR="00CB460F" w:rsidRDefault="00CB460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B460F" w:rsidRDefault="00CB460F" w:rsidP="00422A4E">
            <w:pPr>
              <w:pStyle w:val="a4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"Окна Победы"</w:t>
            </w:r>
          </w:p>
        </w:tc>
        <w:tc>
          <w:tcPr>
            <w:tcW w:w="1559" w:type="dxa"/>
          </w:tcPr>
          <w:p w:rsidR="00CB460F" w:rsidRDefault="00CB460F" w:rsidP="0042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</w:t>
            </w:r>
          </w:p>
        </w:tc>
        <w:tc>
          <w:tcPr>
            <w:tcW w:w="3274" w:type="dxa"/>
          </w:tcPr>
          <w:p w:rsidR="00CB460F" w:rsidRDefault="00CB460F" w:rsidP="00422A4E">
            <w:pPr>
              <w:pStyle w:val="a4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B460F" w:rsidTr="009E1DD0">
        <w:trPr>
          <w:trHeight w:val="687"/>
        </w:trPr>
        <w:tc>
          <w:tcPr>
            <w:tcW w:w="2158" w:type="dxa"/>
            <w:vMerge w:val="restart"/>
          </w:tcPr>
          <w:p w:rsidR="00CB460F" w:rsidRDefault="00CB460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98" w:type="dxa"/>
          </w:tcPr>
          <w:p w:rsidR="00CB460F" w:rsidRPr="00354AF0" w:rsidRDefault="00CB460F" w:rsidP="004C0E24">
            <w:pPr>
              <w:pStyle w:val="a4"/>
              <w:spacing w:after="0" w:line="240" w:lineRule="auto"/>
              <w:ind w:left="0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AF0">
              <w:rPr>
                <w:rFonts w:ascii="Times New Roman" w:hAnsi="Times New Roman" w:cs="Times New Roman"/>
                <w:sz w:val="24"/>
                <w:szCs w:val="24"/>
              </w:rPr>
              <w:t>"Человек и природа" (ЧИП)  для дошкольни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 теме "Космическое путешествие</w:t>
            </w:r>
            <w:r w:rsidRPr="00354AF0">
              <w:rPr>
                <w:rFonts w:ascii="Times New Roman" w:hAnsi="Times New Roman" w:cs="Times New Roman"/>
                <w:sz w:val="24"/>
                <w:szCs w:val="24"/>
              </w:rPr>
              <w:t xml:space="preserve">", международный игровой, интеллектуальный  конкурс </w:t>
            </w:r>
          </w:p>
        </w:tc>
        <w:tc>
          <w:tcPr>
            <w:tcW w:w="1559" w:type="dxa"/>
          </w:tcPr>
          <w:p w:rsidR="00CB460F" w:rsidRPr="00354AF0" w:rsidRDefault="00CB460F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54A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4" w:type="dxa"/>
          </w:tcPr>
          <w:p w:rsidR="00CB460F" w:rsidRPr="00354AF0" w:rsidRDefault="00CB460F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Наградные сертификаты и Благодарности</w:t>
            </w:r>
          </w:p>
        </w:tc>
      </w:tr>
      <w:tr w:rsidR="00CB460F" w:rsidTr="009E1DD0">
        <w:trPr>
          <w:trHeight w:val="687"/>
        </w:trPr>
        <w:tc>
          <w:tcPr>
            <w:tcW w:w="2158" w:type="dxa"/>
            <w:vMerge/>
          </w:tcPr>
          <w:p w:rsidR="00CB460F" w:rsidRDefault="00CB460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B460F" w:rsidRPr="00DF36E4" w:rsidRDefault="00CB460F" w:rsidP="00EA13B6">
            <w:pPr>
              <w:pStyle w:val="a4"/>
              <w:spacing w:after="0" w:line="240" w:lineRule="auto"/>
              <w:ind w:left="0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академический театр имени Федора 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Культурно-образовательный центр им. Ивана Дмитриевского Конкурс видеоматериалов "Слово о театре" к Международному Дню театра 27 марта 2023 г.</w:t>
            </w:r>
          </w:p>
        </w:tc>
        <w:tc>
          <w:tcPr>
            <w:tcW w:w="1559" w:type="dxa"/>
          </w:tcPr>
          <w:p w:rsidR="00CB460F" w:rsidRPr="00354AF0" w:rsidRDefault="00CB460F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13.02-20.03 2023</w:t>
            </w:r>
          </w:p>
        </w:tc>
        <w:tc>
          <w:tcPr>
            <w:tcW w:w="3274" w:type="dxa"/>
          </w:tcPr>
          <w:p w:rsidR="00CB460F" w:rsidRDefault="00CB460F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приз жюри</w:t>
            </w:r>
          </w:p>
        </w:tc>
      </w:tr>
    </w:tbl>
    <w:p w:rsidR="006F0961" w:rsidRDefault="006F096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222D2" w:rsidRDefault="00B53E0D" w:rsidP="0035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с педагогами </w:t>
      </w:r>
    </w:p>
    <w:p w:rsidR="00647C0D" w:rsidRDefault="00CC77EB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47C0D" w:rsidRPr="00647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 w:rsidR="00647C0D" w:rsidRPr="00647C0D">
        <w:rPr>
          <w:rFonts w:ascii="Times New Roman" w:hAnsi="Times New Roman" w:cs="Times New Roman"/>
          <w:sz w:val="24"/>
          <w:szCs w:val="24"/>
        </w:rPr>
        <w:t xml:space="preserve"> "</w:t>
      </w:r>
      <w:r w:rsidR="00647C0D" w:rsidRPr="00647C0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647C0D" w:rsidRPr="00647C0D">
        <w:rPr>
          <w:rFonts w:ascii="Times New Roman" w:hAnsi="Times New Roman" w:cs="Times New Roman"/>
          <w:sz w:val="24"/>
          <w:szCs w:val="24"/>
        </w:rPr>
        <w:t xml:space="preserve"> - лыжи. Движение вперед"</w:t>
      </w:r>
      <w:r>
        <w:rPr>
          <w:rFonts w:ascii="Times New Roman" w:hAnsi="Times New Roman" w:cs="Times New Roman"/>
          <w:sz w:val="24"/>
          <w:szCs w:val="24"/>
        </w:rPr>
        <w:t xml:space="preserve"> тема сообщения</w:t>
      </w:r>
      <w:r w:rsidR="00647C0D">
        <w:rPr>
          <w:rFonts w:ascii="Times New Roman" w:hAnsi="Times New Roman" w:cs="Times New Roman"/>
          <w:sz w:val="24"/>
          <w:szCs w:val="24"/>
        </w:rPr>
        <w:t xml:space="preserve"> "Игры, забавы на лыжах" Сорокина А.В.</w:t>
      </w:r>
      <w:r>
        <w:rPr>
          <w:rFonts w:ascii="Times New Roman" w:hAnsi="Times New Roman" w:cs="Times New Roman"/>
          <w:sz w:val="24"/>
          <w:szCs w:val="24"/>
        </w:rPr>
        <w:t>, Пятышева Г.Н., 25.01.2023,</w:t>
      </w:r>
      <w:r w:rsidRPr="00CC7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педагогов МСО г. Ярославля</w:t>
      </w:r>
    </w:p>
    <w:p w:rsidR="00B306EF" w:rsidRDefault="00CC77EB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06EF">
        <w:rPr>
          <w:rFonts w:ascii="Times New Roman" w:hAnsi="Times New Roman" w:cs="Times New Roman"/>
          <w:sz w:val="24"/>
          <w:szCs w:val="24"/>
        </w:rPr>
        <w:t>. Пятышева Г.Н. участвовала в городском Слете-фестивале "Современные технологии в фокусе" среди педагогических команд МДОУ города Ярославля. Пр. № 01-05/97 от 31.01.2023.</w:t>
      </w:r>
    </w:p>
    <w:p w:rsidR="00E72036" w:rsidRDefault="00CC77EB" w:rsidP="00E7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1090">
        <w:rPr>
          <w:rFonts w:ascii="Times New Roman" w:hAnsi="Times New Roman" w:cs="Times New Roman"/>
          <w:sz w:val="24"/>
          <w:szCs w:val="24"/>
        </w:rPr>
        <w:t>.</w:t>
      </w:r>
      <w:r w:rsidR="005F1090" w:rsidRPr="005F1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090" w:rsidRPr="005F1090">
        <w:rPr>
          <w:rFonts w:ascii="Times New Roman" w:hAnsi="Times New Roman" w:cs="Times New Roman"/>
          <w:sz w:val="24"/>
          <w:szCs w:val="24"/>
        </w:rPr>
        <w:t>Вебинар «Использование элементов песочной терапии в комплексном сопровождении развития детей, в том числе с ОВЗ в процессе реализации дополнительно общеобразовательной общеразвивающей программы "Волшебный песок"</w:t>
      </w:r>
      <w:r w:rsidR="005F1090">
        <w:rPr>
          <w:rFonts w:ascii="Times New Roman" w:hAnsi="Times New Roman" w:cs="Times New Roman"/>
          <w:sz w:val="24"/>
          <w:szCs w:val="24"/>
        </w:rPr>
        <w:t xml:space="preserve"> Пятышева Г.Н., </w:t>
      </w:r>
      <w:r w:rsidR="005F1090" w:rsidRPr="00CD239B">
        <w:rPr>
          <w:rFonts w:ascii="Times New Roman" w:hAnsi="Times New Roman" w:cs="Times New Roman"/>
          <w:sz w:val="24"/>
          <w:szCs w:val="24"/>
        </w:rPr>
        <w:t>17.02.2023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МСО</w:t>
      </w:r>
      <w:r w:rsidRPr="00CC7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Ярославля.</w:t>
      </w:r>
    </w:p>
    <w:p w:rsidR="00CB460F" w:rsidRPr="000B0AAE" w:rsidRDefault="00CB460F" w:rsidP="00CB46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Мероприятие для студентов медицинского университета</w:t>
      </w:r>
    </w:p>
    <w:p w:rsidR="00CB460F" w:rsidRPr="000B0AAE" w:rsidRDefault="00CB460F" w:rsidP="00CB460F">
      <w:pPr>
        <w:pStyle w:val="a4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 открытых занятий</w:t>
      </w:r>
    </w:p>
    <w:p w:rsidR="00CB460F" w:rsidRPr="000B0AAE" w:rsidRDefault="00CB460F" w:rsidP="00CB460F">
      <w:pPr>
        <w:pStyle w:val="a4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Выступление на тему: "Система работы с детьми, диагноз которых логоневроз (заикание)</w:t>
      </w:r>
    </w:p>
    <w:p w:rsidR="00CB460F" w:rsidRPr="000B0AAE" w:rsidRDefault="00CB460F" w:rsidP="00CB460F">
      <w:pPr>
        <w:pStyle w:val="a4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студентов с РППС  групп компенсирующей направленности</w:t>
      </w:r>
    </w:p>
    <w:p w:rsidR="00CB460F" w:rsidRDefault="00CB460F" w:rsidP="00CB460F">
      <w:pPr>
        <w:pStyle w:val="a4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проекте #"</w:t>
      </w:r>
      <w:proofErr w:type="spellStart"/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ЭКОдонат</w:t>
      </w:r>
      <w:proofErr w:type="spellEnd"/>
      <w:r w:rsidRPr="000B0A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Ярославской региональной общественной организации содействия развитию добровольчества "Добровольцы Ярославии" (сбор крышечек).</w:t>
      </w:r>
    </w:p>
    <w:p w:rsidR="00CB460F" w:rsidRPr="000B0AAE" w:rsidRDefault="00CB460F" w:rsidP="00CB460F">
      <w:pPr>
        <w:pStyle w:val="a4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0B0A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Сбор и отправка гуманитарной помощи жителям Белгородской области.</w:t>
      </w:r>
    </w:p>
    <w:p w:rsidR="00CB460F" w:rsidRPr="00CB460F" w:rsidRDefault="00CB460F" w:rsidP="00CB460F">
      <w:pPr>
        <w:pStyle w:val="a4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1090" w:rsidRPr="00647C0D" w:rsidRDefault="005F1090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C0D" w:rsidRP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C0D" w:rsidRPr="00C2734A" w:rsidRDefault="00647C0D" w:rsidP="00647C0D">
      <w:pPr>
        <w:rPr>
          <w:rFonts w:ascii="Times New Roman" w:hAnsi="Times New Roman" w:cs="Times New Roman"/>
          <w:sz w:val="24"/>
          <w:szCs w:val="24"/>
        </w:rPr>
      </w:pPr>
    </w:p>
    <w:p w:rsidR="00647C0D" w:rsidRPr="001F21E3" w:rsidRDefault="00647C0D" w:rsidP="00647C0D">
      <w:pPr>
        <w:rPr>
          <w:rFonts w:ascii="Times New Roman" w:hAnsi="Times New Roman" w:cs="Times New Roman"/>
          <w:b/>
          <w:sz w:val="24"/>
          <w:szCs w:val="24"/>
        </w:rPr>
      </w:pPr>
    </w:p>
    <w:sectPr w:rsidR="00647C0D" w:rsidRPr="001F21E3" w:rsidSect="006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AF5"/>
    <w:multiLevelType w:val="hybridMultilevel"/>
    <w:tmpl w:val="D02C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C1F70"/>
    <w:multiLevelType w:val="hybridMultilevel"/>
    <w:tmpl w:val="7750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1221C"/>
    <w:multiLevelType w:val="hybridMultilevel"/>
    <w:tmpl w:val="D3F4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E4C52"/>
    <w:multiLevelType w:val="hybridMultilevel"/>
    <w:tmpl w:val="644A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341A"/>
    <w:rsid w:val="000061A9"/>
    <w:rsid w:val="00020B58"/>
    <w:rsid w:val="00034E16"/>
    <w:rsid w:val="00050D71"/>
    <w:rsid w:val="00057984"/>
    <w:rsid w:val="000A708E"/>
    <w:rsid w:val="000E5588"/>
    <w:rsid w:val="00117185"/>
    <w:rsid w:val="00160626"/>
    <w:rsid w:val="0018394F"/>
    <w:rsid w:val="001E1EBE"/>
    <w:rsid w:val="001F21E3"/>
    <w:rsid w:val="0022121A"/>
    <w:rsid w:val="002427AE"/>
    <w:rsid w:val="00274C42"/>
    <w:rsid w:val="002960E0"/>
    <w:rsid w:val="002B2A6B"/>
    <w:rsid w:val="002D788F"/>
    <w:rsid w:val="003222D2"/>
    <w:rsid w:val="00354AF0"/>
    <w:rsid w:val="00357DCF"/>
    <w:rsid w:val="003A7189"/>
    <w:rsid w:val="003E62A7"/>
    <w:rsid w:val="004267EC"/>
    <w:rsid w:val="00434561"/>
    <w:rsid w:val="004603E4"/>
    <w:rsid w:val="00486D86"/>
    <w:rsid w:val="004A21B2"/>
    <w:rsid w:val="004C0E24"/>
    <w:rsid w:val="004C25F0"/>
    <w:rsid w:val="004C59F3"/>
    <w:rsid w:val="004F6C62"/>
    <w:rsid w:val="00500AA8"/>
    <w:rsid w:val="005705BB"/>
    <w:rsid w:val="00590FA4"/>
    <w:rsid w:val="0059468C"/>
    <w:rsid w:val="005D10A5"/>
    <w:rsid w:val="005D3B6E"/>
    <w:rsid w:val="005E341A"/>
    <w:rsid w:val="005F1090"/>
    <w:rsid w:val="00625ABC"/>
    <w:rsid w:val="00647C0D"/>
    <w:rsid w:val="00697D79"/>
    <w:rsid w:val="006F0961"/>
    <w:rsid w:val="006F4B01"/>
    <w:rsid w:val="00743B78"/>
    <w:rsid w:val="00793867"/>
    <w:rsid w:val="007B683A"/>
    <w:rsid w:val="009055CD"/>
    <w:rsid w:val="00915EF7"/>
    <w:rsid w:val="00931688"/>
    <w:rsid w:val="0094768F"/>
    <w:rsid w:val="0095051E"/>
    <w:rsid w:val="0095215D"/>
    <w:rsid w:val="009750F7"/>
    <w:rsid w:val="009E1DD0"/>
    <w:rsid w:val="00A0075C"/>
    <w:rsid w:val="00A56B97"/>
    <w:rsid w:val="00AA33E0"/>
    <w:rsid w:val="00AB4C06"/>
    <w:rsid w:val="00AC1446"/>
    <w:rsid w:val="00AC2ED6"/>
    <w:rsid w:val="00AC7467"/>
    <w:rsid w:val="00AD12C5"/>
    <w:rsid w:val="00B16436"/>
    <w:rsid w:val="00B306EF"/>
    <w:rsid w:val="00B536BD"/>
    <w:rsid w:val="00B53E0D"/>
    <w:rsid w:val="00BE0E8D"/>
    <w:rsid w:val="00BE1D51"/>
    <w:rsid w:val="00BE3F05"/>
    <w:rsid w:val="00C12116"/>
    <w:rsid w:val="00C276E9"/>
    <w:rsid w:val="00C44CDA"/>
    <w:rsid w:val="00C53B7C"/>
    <w:rsid w:val="00CB460F"/>
    <w:rsid w:val="00CC77EB"/>
    <w:rsid w:val="00CD10D0"/>
    <w:rsid w:val="00CD6495"/>
    <w:rsid w:val="00D8275B"/>
    <w:rsid w:val="00D9747C"/>
    <w:rsid w:val="00D9748B"/>
    <w:rsid w:val="00DC1111"/>
    <w:rsid w:val="00DE2210"/>
    <w:rsid w:val="00DF312D"/>
    <w:rsid w:val="00DF36E4"/>
    <w:rsid w:val="00E01717"/>
    <w:rsid w:val="00E20F5F"/>
    <w:rsid w:val="00E251B0"/>
    <w:rsid w:val="00E54887"/>
    <w:rsid w:val="00E6124C"/>
    <w:rsid w:val="00E7170B"/>
    <w:rsid w:val="00E72036"/>
    <w:rsid w:val="00E86702"/>
    <w:rsid w:val="00E928C6"/>
    <w:rsid w:val="00E96D87"/>
    <w:rsid w:val="00EA7175"/>
    <w:rsid w:val="00F05BA7"/>
    <w:rsid w:val="00F873BC"/>
    <w:rsid w:val="00F90FF7"/>
    <w:rsid w:val="00FA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D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2D2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354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4F76-A736-45E5-AEBD-4A1A2677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2023-06-20T12:47:00Z</dcterms:created>
  <dcterms:modified xsi:type="dcterms:W3CDTF">2023-06-20T12:47:00Z</dcterms:modified>
</cp:coreProperties>
</file>