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9" w:rsidRDefault="004C08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73025</wp:posOffset>
            </wp:positionH>
            <wp:positionV relativeFrom="page">
              <wp:posOffset>194945</wp:posOffset>
            </wp:positionV>
            <wp:extent cx="341630" cy="60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5657215</wp:posOffset>
            </wp:positionH>
            <wp:positionV relativeFrom="page">
              <wp:posOffset>597535</wp:posOffset>
            </wp:positionV>
            <wp:extent cx="1365250" cy="9326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32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292735</wp:posOffset>
            </wp:positionH>
            <wp:positionV relativeFrom="page">
              <wp:posOffset>768350</wp:posOffset>
            </wp:positionV>
            <wp:extent cx="6681470" cy="952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52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6217920</wp:posOffset>
            </wp:positionH>
            <wp:positionV relativeFrom="page">
              <wp:posOffset>1109345</wp:posOffset>
            </wp:positionV>
            <wp:extent cx="780415" cy="292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6217920</wp:posOffset>
            </wp:positionH>
            <wp:positionV relativeFrom="page">
              <wp:posOffset>1109345</wp:posOffset>
            </wp:positionV>
            <wp:extent cx="780415" cy="292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2755265</wp:posOffset>
            </wp:positionH>
            <wp:positionV relativeFrom="page">
              <wp:posOffset>1548130</wp:posOffset>
            </wp:positionV>
            <wp:extent cx="2950210" cy="328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2755265</wp:posOffset>
            </wp:positionH>
            <wp:positionV relativeFrom="page">
              <wp:posOffset>1548130</wp:posOffset>
            </wp:positionV>
            <wp:extent cx="2950210" cy="3289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9241790</wp:posOffset>
            </wp:positionV>
            <wp:extent cx="1877695" cy="146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9241790</wp:posOffset>
            </wp:positionV>
            <wp:extent cx="1877695" cy="146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9460865</wp:posOffset>
            </wp:positionV>
            <wp:extent cx="146050" cy="2438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9460865</wp:posOffset>
            </wp:positionV>
            <wp:extent cx="146050" cy="243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B52A9" w:rsidSect="001B52A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B52A9"/>
    <w:rsid w:val="001B52A9"/>
    <w:rsid w:val="004C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2019-02-06T12:04:00Z</dcterms:created>
  <dcterms:modified xsi:type="dcterms:W3CDTF">2019-02-06T12:04:00Z</dcterms:modified>
</cp:coreProperties>
</file>