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68" w:rsidRDefault="00014668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6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401801"/>
            <wp:effectExtent l="19050" t="0" r="3175" b="0"/>
            <wp:docPr id="14" name="Рисунок 1" descr="C:\Users\2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668" w:rsidRDefault="00014668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68" w:rsidRDefault="00014668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68" w:rsidRDefault="00014668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68" w:rsidRDefault="00014668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EC" w:rsidRPr="004D66A1" w:rsidRDefault="000356EC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0356EC" w:rsidRPr="004D66A1" w:rsidRDefault="000356EC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ОРГАНИЗАЦИИ, </w:t>
      </w:r>
    </w:p>
    <w:p w:rsidR="000356EC" w:rsidRPr="004D66A1" w:rsidRDefault="000356EC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t>ПОДЛЕЖАЩИЕ САМООБСЛЕДОВАНИЮ</w:t>
      </w:r>
    </w:p>
    <w:p w:rsidR="000356EC" w:rsidRPr="004D66A1" w:rsidRDefault="000356EC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"Детский сад  № 3</w:t>
      </w:r>
      <w:r w:rsidRPr="004D66A1">
        <w:rPr>
          <w:rFonts w:ascii="Times New Roman" w:hAnsi="Times New Roman" w:cs="Times New Roman"/>
          <w:b/>
          <w:sz w:val="28"/>
          <w:szCs w:val="28"/>
        </w:rPr>
        <w:t>"</w:t>
      </w:r>
    </w:p>
    <w:p w:rsidR="000356EC" w:rsidRPr="00617FD3" w:rsidRDefault="000356EC" w:rsidP="0003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2018-2019 учебный год </w:t>
      </w:r>
      <w:r w:rsidRPr="000356EC">
        <w:rPr>
          <w:rFonts w:ascii="Times New Roman" w:hAnsi="Times New Roman" w:cs="Times New Roman"/>
          <w:sz w:val="28"/>
          <w:szCs w:val="28"/>
        </w:rPr>
        <w:t>(на 1 мая 2019 года)</w:t>
      </w:r>
    </w:p>
    <w:tbl>
      <w:tblPr>
        <w:tblStyle w:val="a3"/>
        <w:tblW w:w="0" w:type="auto"/>
        <w:tblLook w:val="04A0"/>
      </w:tblPr>
      <w:tblGrid>
        <w:gridCol w:w="816"/>
        <w:gridCol w:w="6767"/>
        <w:gridCol w:w="1988"/>
      </w:tblGrid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человек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человек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до 3 лет 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 воспитанников, получающих услуги присмотра и ухода: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человек/100%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человек/100%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с ограниченными возможностями здоровья, получающих услуги:</w:t>
            </w:r>
          </w:p>
        </w:tc>
        <w:tc>
          <w:tcPr>
            <w:tcW w:w="1988" w:type="dxa"/>
          </w:tcPr>
          <w:p w:rsidR="000356EC" w:rsidRPr="00532AED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2AED" w:rsidRPr="00532AED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8" w:type="dxa"/>
          </w:tcPr>
          <w:p w:rsidR="000356EC" w:rsidRPr="00532AED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 w:rsidR="00532AED" w:rsidRPr="00532AED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8" w:type="dxa"/>
          </w:tcPr>
          <w:p w:rsidR="000356EC" w:rsidRPr="00532AED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2AED" w:rsidRPr="00532AED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8" w:type="dxa"/>
          </w:tcPr>
          <w:p w:rsidR="000356EC" w:rsidRPr="00532AED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ED">
              <w:rPr>
                <w:rFonts w:ascii="Times New Roman" w:hAnsi="Times New Roman" w:cs="Times New Roman"/>
                <w:sz w:val="24"/>
                <w:szCs w:val="24"/>
              </w:rPr>
              <w:t>64 чел.</w:t>
            </w:r>
            <w:r w:rsidR="000356EC" w:rsidRPr="0053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2AED" w:rsidRPr="00532AED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56EC" w:rsidRPr="001C0482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82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EB4">
              <w:rPr>
                <w:rFonts w:ascii="Times New Roman" w:hAnsi="Times New Roman" w:cs="Times New Roman"/>
                <w:sz w:val="24"/>
                <w:szCs w:val="24"/>
              </w:rPr>
              <w:t xml:space="preserve"> чел./76,5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84EB4">
              <w:rPr>
                <w:rFonts w:ascii="Times New Roman" w:hAnsi="Times New Roman" w:cs="Times New Roman"/>
                <w:sz w:val="24"/>
                <w:szCs w:val="24"/>
              </w:rPr>
              <w:t xml:space="preserve"> чел./76,5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EB4">
              <w:rPr>
                <w:rFonts w:ascii="Times New Roman" w:hAnsi="Times New Roman" w:cs="Times New Roman"/>
                <w:sz w:val="24"/>
                <w:szCs w:val="24"/>
              </w:rPr>
              <w:t xml:space="preserve"> чел/23,5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EB4">
              <w:rPr>
                <w:rFonts w:ascii="Times New Roman" w:hAnsi="Times New Roman" w:cs="Times New Roman"/>
                <w:sz w:val="24"/>
                <w:szCs w:val="24"/>
              </w:rPr>
              <w:t xml:space="preserve"> чел/23,5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8" w:type="dxa"/>
          </w:tcPr>
          <w:p w:rsidR="000356EC" w:rsidRDefault="00BA0649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чел./82,4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чел./38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чел/44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чел./6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8" w:type="dxa"/>
          </w:tcPr>
          <w:p w:rsidR="000356EC" w:rsidRDefault="000356EC" w:rsidP="006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чел/38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чел/9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чел./32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иной, осуществляемой в образовательной организации деятельности педагогических и административно-хозяйственных работников</w:t>
            </w:r>
          </w:p>
        </w:tc>
        <w:tc>
          <w:tcPr>
            <w:tcW w:w="1988" w:type="dxa"/>
          </w:tcPr>
          <w:p w:rsidR="000356EC" w:rsidRDefault="0068770B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чел./100%+3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ФГОС ДО в общей численности педагогических и административно-хозяйственных работников</w:t>
            </w:r>
          </w:p>
        </w:tc>
        <w:tc>
          <w:tcPr>
            <w:tcW w:w="1988" w:type="dxa"/>
          </w:tcPr>
          <w:p w:rsidR="000356EC" w:rsidRDefault="00CF4444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134">
              <w:rPr>
                <w:rFonts w:ascii="Times New Roman" w:hAnsi="Times New Roman" w:cs="Times New Roman"/>
                <w:sz w:val="24"/>
                <w:szCs w:val="24"/>
              </w:rPr>
              <w:t xml:space="preserve"> чел./3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%+0 чел./0%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8" w:type="dxa"/>
          </w:tcPr>
          <w:p w:rsidR="000356EC" w:rsidRDefault="00440086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356EC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кв.м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67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6EC" w:rsidTr="00607746">
        <w:tc>
          <w:tcPr>
            <w:tcW w:w="816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67" w:type="dxa"/>
          </w:tcPr>
          <w:p w:rsidR="000356EC" w:rsidRDefault="000356EC" w:rsidP="00607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разнообразную игровую деятельность воспитанников на прогулке</w:t>
            </w:r>
          </w:p>
        </w:tc>
        <w:tc>
          <w:tcPr>
            <w:tcW w:w="1988" w:type="dxa"/>
          </w:tcPr>
          <w:p w:rsidR="000356EC" w:rsidRDefault="000356EC" w:rsidP="006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356EC" w:rsidRDefault="000356EC" w:rsidP="00035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29" w:rsidRDefault="008C2529"/>
    <w:sectPr w:rsidR="008C2529" w:rsidSect="008C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56EC"/>
    <w:rsid w:val="00014668"/>
    <w:rsid w:val="000356EC"/>
    <w:rsid w:val="00173C85"/>
    <w:rsid w:val="001C0482"/>
    <w:rsid w:val="00340E5C"/>
    <w:rsid w:val="003A3CDF"/>
    <w:rsid w:val="00440086"/>
    <w:rsid w:val="00484EB4"/>
    <w:rsid w:val="00532AED"/>
    <w:rsid w:val="0068770B"/>
    <w:rsid w:val="006B7134"/>
    <w:rsid w:val="008C2529"/>
    <w:rsid w:val="00AB23A5"/>
    <w:rsid w:val="00BA0649"/>
    <w:rsid w:val="00C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2019-05-21T10:33:00Z</cp:lastPrinted>
  <dcterms:created xsi:type="dcterms:W3CDTF">2019-05-21T08:23:00Z</dcterms:created>
  <dcterms:modified xsi:type="dcterms:W3CDTF">2019-06-14T10:22:00Z</dcterms:modified>
</cp:coreProperties>
</file>