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4646D">
        <w:rPr>
          <w:b/>
          <w:bCs/>
          <w:color w:val="000000"/>
          <w:sz w:val="28"/>
          <w:szCs w:val="28"/>
        </w:rPr>
        <w:t>Примирительный договор</w:t>
      </w:r>
    </w:p>
    <w:p w:rsidR="00D02C79" w:rsidRPr="00C4646D" w:rsidRDefault="00D02C79" w:rsidP="00D02C7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первой стороны 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Ф.И.О. второй стороны 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Содержание конфликта 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Дата 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1. Мы встретились, выслушали рассказы друг друга о конфликтной ситуации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 xml:space="preserve">(как факты, так и чувства) и пришли к взаимному согласию, что несправедливость/правонарушение имело место 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2. Мы обсудили конфликт и договорились следующим образом исправить происшедший между нами инцидент__________________________________________________________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3. Восстановление справедливости. Мы договорились: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4. Намерения в будущем: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5. Мы понимаем, что невыполнение условий данного договора в первую очередь приведет к нарушению нашего согласия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Подписи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Сторона 1  ______________________ Сторона 2 ____________________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color w:val="000000"/>
          <w:sz w:val="28"/>
          <w:szCs w:val="28"/>
        </w:rPr>
        <w:t>Медиатор________________________________ ____________________</w:t>
      </w:r>
      <w:r w:rsidR="00532944">
        <w:rPr>
          <w:color w:val="000000"/>
          <w:sz w:val="28"/>
          <w:szCs w:val="28"/>
        </w:rPr>
        <w:t>_</w:t>
      </w:r>
    </w:p>
    <w:p w:rsidR="00D02C79" w:rsidRPr="00C4646D" w:rsidRDefault="00D02C79" w:rsidP="00D02C7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646D">
        <w:rPr>
          <w:rFonts w:ascii="Arial" w:hAnsi="Arial" w:cs="Arial"/>
          <w:color w:val="000000"/>
          <w:sz w:val="28"/>
          <w:szCs w:val="28"/>
        </w:rPr>
        <w:br/>
      </w:r>
    </w:p>
    <w:p w:rsidR="00A12FA4" w:rsidRPr="00C4646D" w:rsidRDefault="00C4646D" w:rsidP="00C464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________________</w:t>
      </w:r>
      <w:bookmarkStart w:id="0" w:name="_GoBack"/>
      <w:bookmarkEnd w:id="0"/>
    </w:p>
    <w:sectPr w:rsidR="00A12FA4" w:rsidRPr="00C4646D" w:rsidSect="00A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C79"/>
    <w:rsid w:val="00134140"/>
    <w:rsid w:val="00260CEC"/>
    <w:rsid w:val="004C106A"/>
    <w:rsid w:val="00532944"/>
    <w:rsid w:val="00A12FA4"/>
    <w:rsid w:val="00C4646D"/>
    <w:rsid w:val="00D0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-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2021-10-22T08:57:00Z</dcterms:created>
  <dcterms:modified xsi:type="dcterms:W3CDTF">2021-10-22T09:04:00Z</dcterms:modified>
</cp:coreProperties>
</file>