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12" w:rsidRPr="00A00121" w:rsidRDefault="00965BC3" w:rsidP="00965BC3">
      <w:pPr>
        <w:tabs>
          <w:tab w:val="left" w:pos="2190"/>
        </w:tabs>
        <w:jc w:val="center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Регистрационная карточка</w:t>
      </w:r>
    </w:p>
    <w:p w:rsidR="00965BC3" w:rsidRPr="00A00121" w:rsidRDefault="00965BC3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proofErr w:type="gramStart"/>
      <w:r w:rsidRPr="00A00121">
        <w:rPr>
          <w:rFonts w:ascii="Times New Roman" w:hAnsi="Times New Roman" w:cs="Times New Roman"/>
        </w:rPr>
        <w:t>Получивший</w:t>
      </w:r>
      <w:proofErr w:type="gramEnd"/>
      <w:r w:rsidRPr="00A00121">
        <w:rPr>
          <w:rFonts w:ascii="Times New Roman" w:hAnsi="Times New Roman" w:cs="Times New Roman"/>
        </w:rPr>
        <w:t xml:space="preserve"> информацию: ______________________________________________________</w:t>
      </w:r>
    </w:p>
    <w:p w:rsidR="00965BC3" w:rsidRPr="00A00121" w:rsidRDefault="00965BC3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Источник информации о ситуации (ф.и.о. должность, контактные данные)______________________________________________________________________</w:t>
      </w:r>
    </w:p>
    <w:p w:rsidR="00965BC3" w:rsidRPr="00A00121" w:rsidRDefault="00965BC3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Дата передачи информации в службу медиации______________________________________</w:t>
      </w:r>
    </w:p>
    <w:p w:rsidR="00965BC3" w:rsidRPr="00A00121" w:rsidRDefault="00965BC3" w:rsidP="00965BC3">
      <w:pPr>
        <w:tabs>
          <w:tab w:val="left" w:pos="2190"/>
        </w:tabs>
        <w:jc w:val="center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Информация о сторонах</w:t>
      </w:r>
    </w:p>
    <w:p w:rsidR="00965BC3" w:rsidRPr="00A00121" w:rsidRDefault="00965BC3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Участники 1 – ой стороны конфликта ______________________________________________</w:t>
      </w:r>
    </w:p>
    <w:p w:rsidR="00965BC3" w:rsidRPr="00A00121" w:rsidRDefault="00965BC3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Участник 2 – ой  стороны конфликта _______________________________________________</w:t>
      </w:r>
    </w:p>
    <w:p w:rsidR="00965BC3" w:rsidRPr="00A00121" w:rsidRDefault="00965BC3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Тип конфликта _________________________________________________________________</w:t>
      </w:r>
    </w:p>
    <w:p w:rsidR="00965BC3" w:rsidRPr="00A00121" w:rsidRDefault="00965BC3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_____________________________________________________________________________</w:t>
      </w:r>
      <w:bookmarkStart w:id="0" w:name="_GoBack"/>
      <w:bookmarkEnd w:id="0"/>
    </w:p>
    <w:p w:rsidR="00965BC3" w:rsidRPr="00A00121" w:rsidRDefault="00965BC3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_____________________________________________________________________________</w:t>
      </w:r>
    </w:p>
    <w:p w:rsidR="00965BC3" w:rsidRPr="00A00121" w:rsidRDefault="00373E29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Дата конфликта_________________________________________________________________</w:t>
      </w:r>
    </w:p>
    <w:p w:rsidR="00373E29" w:rsidRPr="00A00121" w:rsidRDefault="00373E29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______________________________________________________________________________</w:t>
      </w:r>
    </w:p>
    <w:p w:rsidR="00373E29" w:rsidRPr="00A00121" w:rsidRDefault="00373E29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Описание ситуации ___________________________________________________________________</w:t>
      </w:r>
    </w:p>
    <w:p w:rsidR="00373E29" w:rsidRPr="00A00121" w:rsidRDefault="00373E29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______________________________________________________________________________</w:t>
      </w:r>
    </w:p>
    <w:p w:rsidR="00373E29" w:rsidRPr="00A00121" w:rsidRDefault="00373E29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_________________________________________________________________________________</w:t>
      </w:r>
    </w:p>
    <w:p w:rsidR="00373E29" w:rsidRPr="00A00121" w:rsidRDefault="00373E29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Медиаторы: __________________________________________________________________________________________________________________________________________________________________________</w:t>
      </w:r>
    </w:p>
    <w:p w:rsidR="00373E29" w:rsidRPr="00A00121" w:rsidRDefault="00373E29" w:rsidP="00373E29">
      <w:pPr>
        <w:tabs>
          <w:tab w:val="left" w:pos="2190"/>
        </w:tabs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Дополнительная информация для медиатора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E29" w:rsidRPr="00A00121" w:rsidRDefault="00373E29" w:rsidP="00373E29">
      <w:pPr>
        <w:tabs>
          <w:tab w:val="left" w:pos="2190"/>
        </w:tabs>
        <w:jc w:val="center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Примирительная программа</w:t>
      </w:r>
    </w:p>
    <w:p w:rsidR="00373E29" w:rsidRPr="00A00121" w:rsidRDefault="00373E29" w:rsidP="00373E29">
      <w:pPr>
        <w:tabs>
          <w:tab w:val="left" w:pos="2190"/>
        </w:tabs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Вид программы примерения_______________________________________________________________________________________________________________________________________________________________</w:t>
      </w:r>
    </w:p>
    <w:p w:rsidR="00373E29" w:rsidRPr="00A00121" w:rsidRDefault="00373E29" w:rsidP="00373E29">
      <w:pPr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Дата проведения______________________________________________________________________</w:t>
      </w:r>
    </w:p>
    <w:p w:rsidR="00373E29" w:rsidRPr="00A00121" w:rsidRDefault="00373E29" w:rsidP="00373E29">
      <w:pPr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Участники____________________________________________</w:t>
      </w:r>
      <w:r w:rsidR="00947C24">
        <w:rPr>
          <w:rFonts w:ascii="Times New Roman" w:hAnsi="Times New Roman" w:cs="Times New Roman"/>
        </w:rPr>
        <w:t>_______________________________</w:t>
      </w:r>
    </w:p>
    <w:p w:rsidR="00373E29" w:rsidRPr="00A00121" w:rsidRDefault="00373E29" w:rsidP="00373E29">
      <w:pPr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73E29" w:rsidRPr="00A00121" w:rsidRDefault="00373E29" w:rsidP="00373E29">
      <w:pPr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Результат_____________________________________________</w:t>
      </w:r>
      <w:r w:rsidR="00947C24">
        <w:rPr>
          <w:rFonts w:ascii="Times New Roman" w:hAnsi="Times New Roman" w:cs="Times New Roman"/>
        </w:rPr>
        <w:t>_______________________________</w:t>
      </w:r>
    </w:p>
    <w:p w:rsidR="00373E29" w:rsidRPr="00373E29" w:rsidRDefault="00373E29" w:rsidP="00373E29">
      <w:r w:rsidRPr="00A00121">
        <w:rPr>
          <w:rFonts w:ascii="Times New Roman" w:hAnsi="Times New Roman" w:cs="Times New Roman"/>
        </w:rPr>
        <w:t>_____________________________________________________________________________________</w:t>
      </w:r>
    </w:p>
    <w:sectPr w:rsidR="00373E29" w:rsidRPr="00373E29" w:rsidSect="004D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C3"/>
    <w:rsid w:val="00373E29"/>
    <w:rsid w:val="004D7812"/>
    <w:rsid w:val="00947C24"/>
    <w:rsid w:val="00965BC3"/>
    <w:rsid w:val="00A00121"/>
    <w:rsid w:val="00E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2021-10-22T09:02:00Z</dcterms:created>
  <dcterms:modified xsi:type="dcterms:W3CDTF">2021-10-22T09:02:00Z</dcterms:modified>
</cp:coreProperties>
</file>