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4D" w:rsidRPr="008C3F18" w:rsidRDefault="00A2014D" w:rsidP="00A2014D"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F18">
        <w:rPr>
          <w:rFonts w:ascii="Times New Roman" w:hAnsi="Times New Roman" w:cs="Times New Roman"/>
          <w:b/>
          <w:sz w:val="28"/>
          <w:szCs w:val="28"/>
        </w:rPr>
        <w:t>Стихи и загадки о космосе для дошкольников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A2014D" w:rsidRDefault="00A2014D" w:rsidP="00A2014D"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C3F18">
        <w:rPr>
          <w:rFonts w:ascii="Times New Roman" w:hAnsi="Times New Roman" w:cs="Times New Roman"/>
          <w:b/>
          <w:sz w:val="28"/>
          <w:szCs w:val="28"/>
        </w:rPr>
        <w:t>Физминутки</w:t>
      </w:r>
      <w:proofErr w:type="spellEnd"/>
      <w:r w:rsidRPr="008C3F18">
        <w:rPr>
          <w:rFonts w:ascii="Times New Roman" w:hAnsi="Times New Roman" w:cs="Times New Roman"/>
          <w:b/>
          <w:sz w:val="28"/>
          <w:szCs w:val="28"/>
        </w:rPr>
        <w:t xml:space="preserve"> по теме «Космос»</w:t>
      </w:r>
    </w:p>
    <w:p w:rsidR="00A2014D" w:rsidRPr="008C3F18" w:rsidRDefault="00A2014D" w:rsidP="00A2014D"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14D" w:rsidRDefault="00A2014D" w:rsidP="00A2014D"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>Космическое путешествие на Марс</w:t>
      </w:r>
    </w:p>
    <w:p w:rsidR="00A2014D" w:rsidRPr="008C3F18" w:rsidRDefault="00A2014D" w:rsidP="00A2014D"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Мы идём на космодром, (дети идут по кругу) 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Дружно в ногу мы идём. 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>Мы походим на носках, (идут на носках)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идём на пятках</w:t>
      </w:r>
      <w:r w:rsidRPr="008C3F18">
        <w:rPr>
          <w:rFonts w:ascii="Times New Roman" w:hAnsi="Times New Roman" w:cs="Times New Roman"/>
          <w:sz w:val="28"/>
          <w:szCs w:val="28"/>
        </w:rPr>
        <w:t xml:space="preserve"> (идут на пятках)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Вот проверили осанку (останавливаются лицом в круг, руки на пояс) 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свели лопатки </w:t>
      </w:r>
      <w:r w:rsidRPr="008C3F18">
        <w:rPr>
          <w:rFonts w:ascii="Times New Roman" w:hAnsi="Times New Roman" w:cs="Times New Roman"/>
          <w:sz w:val="28"/>
          <w:szCs w:val="28"/>
        </w:rPr>
        <w:t>(плечи развернули, лопатки свели)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3F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>Не зевай по сторонам, (повороты головы влево, вправо)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>Ты сегодня космонавт!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>Начинаем тренировку</w:t>
      </w:r>
      <w:r>
        <w:rPr>
          <w:rFonts w:ascii="Times New Roman" w:hAnsi="Times New Roman" w:cs="Times New Roman"/>
          <w:sz w:val="28"/>
          <w:szCs w:val="28"/>
        </w:rPr>
        <w:t xml:space="preserve">, Чтобы сильным стать и ловким </w:t>
      </w:r>
      <w:r w:rsidRPr="008C3F18">
        <w:rPr>
          <w:rFonts w:ascii="Times New Roman" w:hAnsi="Times New Roman" w:cs="Times New Roman"/>
          <w:sz w:val="28"/>
          <w:szCs w:val="28"/>
        </w:rPr>
        <w:t>(руки сгибают в локте, показывают «мускулы»)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3F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Ждёт нас быстрая ракета Для полёта на планету. 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Отправляемся на Марс, (подняться на носки, руки вверх) 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>Звёзды, в гости ждите нас.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>По ступенькам поднялись, (ходьба на месте)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за руки взялись</w:t>
      </w:r>
      <w:r w:rsidRPr="008C3F18">
        <w:rPr>
          <w:rFonts w:ascii="Times New Roman" w:hAnsi="Times New Roman" w:cs="Times New Roman"/>
          <w:sz w:val="28"/>
          <w:szCs w:val="28"/>
        </w:rPr>
        <w:t xml:space="preserve"> (имитация подъёма в ракету по ступенькам)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>Аккуратно надо сесть, (дети садятся в ракету)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>Чтоб приборы не задеть.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>Кресло займи, (педагог отдаёт команды)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Пристегнуть ремни — (имитация закрепления ремней) 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>Раз, два, три… летим! (бег, руки в стороны)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>В невесомости плывём (дети медленно поднимают руки вверх, с выносом прямой ноги в различных направлениях)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под самым потолком</w:t>
      </w:r>
      <w:r w:rsidRPr="008C3F18">
        <w:rPr>
          <w:rFonts w:ascii="Times New Roman" w:hAnsi="Times New Roman" w:cs="Times New Roman"/>
          <w:sz w:val="28"/>
          <w:szCs w:val="28"/>
        </w:rPr>
        <w:t xml:space="preserve"> (имитируя движения тела в состоянии невесомости)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3F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>К Марсу путь был очень длинным, Стоп!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>Выходим из кабины. Путь неровный — рвы, канавы</w:t>
      </w:r>
      <w:proofErr w:type="gramStart"/>
      <w:r w:rsidRPr="008C3F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3F1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C3F1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C3F18">
        <w:rPr>
          <w:rFonts w:ascii="Times New Roman" w:hAnsi="Times New Roman" w:cs="Times New Roman"/>
          <w:sz w:val="28"/>
          <w:szCs w:val="28"/>
        </w:rPr>
        <w:t xml:space="preserve">ети перепрыгивают через воображаемые рвы и канавы произвольным способом) 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Их преодолеть вам надо. 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>Возвращаться нам пора, (медленный бег по кругу, руки в стороны) Полетели, детвора!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>Из полёта возвратились (ходьба) И на Землю опустились.</w:t>
      </w:r>
    </w:p>
    <w:p w:rsidR="00A2014D" w:rsidRPr="008C3F18" w:rsidRDefault="00A2014D" w:rsidP="00A2014D"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>Зарядка для космонавтов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Будем очень мы стараться, 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lastRenderedPageBreak/>
        <w:t xml:space="preserve">Дружно спортом заниматься: (дети делают рывки согнутыми руками перед грудью) 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Бегать быстро, словно ветер, (бегут на носочках) 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>Плавать лучше всех на свете</w:t>
      </w:r>
      <w:proofErr w:type="gramStart"/>
      <w:r w:rsidRPr="008C3F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3F1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C3F1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C3F18">
        <w:rPr>
          <w:rFonts w:ascii="Times New Roman" w:hAnsi="Times New Roman" w:cs="Times New Roman"/>
          <w:sz w:val="28"/>
          <w:szCs w:val="28"/>
        </w:rPr>
        <w:t xml:space="preserve">елают гребки руками) 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Приседать и вновь вставать (приседают) 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>И гантели поднимать</w:t>
      </w:r>
      <w:proofErr w:type="gramStart"/>
      <w:r w:rsidRPr="008C3F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3F1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C3F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C3F18">
        <w:rPr>
          <w:rFonts w:ascii="Times New Roman" w:hAnsi="Times New Roman" w:cs="Times New Roman"/>
          <w:sz w:val="28"/>
          <w:szCs w:val="28"/>
        </w:rPr>
        <w:t xml:space="preserve">ыпрямляют согнутые руки вверх) 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Станем сильными, и завтра 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>Всех возьмут нас в космонавты! (руки на поясе)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A2014D" w:rsidRPr="008C3F18" w:rsidRDefault="00A2014D" w:rsidP="00A2014D"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>Пальчиковые игры по теме «Космос»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Космонавты Космонавтом хочешь стать? 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Сильным быть и ловким? 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Надо пару подобрать 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И лицом друг к другу встать. 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Если чистые ладошки — 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>Значит можно начинать</w:t>
      </w:r>
      <w:proofErr w:type="gramStart"/>
      <w:r w:rsidRPr="008C3F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3F1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C3F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C3F18">
        <w:rPr>
          <w:rFonts w:ascii="Times New Roman" w:hAnsi="Times New Roman" w:cs="Times New Roman"/>
          <w:sz w:val="28"/>
          <w:szCs w:val="28"/>
        </w:rPr>
        <w:t xml:space="preserve">ыполнять движения по тексту) 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Раз, два, три, четыре, пять (по одному загибают пальчики на обеих руках) 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>В космос полетел отряд</w:t>
      </w:r>
      <w:proofErr w:type="gramStart"/>
      <w:r w:rsidRPr="008C3F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3F1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C3F1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C3F18">
        <w:rPr>
          <w:rFonts w:ascii="Times New Roman" w:hAnsi="Times New Roman" w:cs="Times New Roman"/>
          <w:sz w:val="28"/>
          <w:szCs w:val="28"/>
        </w:rPr>
        <w:t xml:space="preserve">оединяют ладошки вместе, поднимают руки вверх) 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Командир в бинокль глядит, (пальца обеих рук соединяются с </w:t>
      </w:r>
      <w:proofErr w:type="gramStart"/>
      <w:r w:rsidRPr="008C3F18">
        <w:rPr>
          <w:rFonts w:ascii="Times New Roman" w:hAnsi="Times New Roman" w:cs="Times New Roman"/>
          <w:sz w:val="28"/>
          <w:szCs w:val="28"/>
        </w:rPr>
        <w:t>большими</w:t>
      </w:r>
      <w:proofErr w:type="gramEnd"/>
      <w:r w:rsidRPr="008C3F18">
        <w:rPr>
          <w:rFonts w:ascii="Times New Roman" w:hAnsi="Times New Roman" w:cs="Times New Roman"/>
          <w:sz w:val="28"/>
          <w:szCs w:val="28"/>
        </w:rPr>
        <w:t xml:space="preserve">, образуя бинокль) 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>Что он видит впереди? Солнце, планеты, спутники, кометы, (загибают пальчики обеих рук) Большую жёлтую луну.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Планеты 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порядку все планеты н</w:t>
      </w:r>
      <w:r w:rsidRPr="008C3F18">
        <w:rPr>
          <w:rFonts w:ascii="Times New Roman" w:hAnsi="Times New Roman" w:cs="Times New Roman"/>
          <w:sz w:val="28"/>
          <w:szCs w:val="28"/>
        </w:rPr>
        <w:t xml:space="preserve">азовёт любой из нас: Раз — Меркурий, Два — Венера, Три — Земля, Четыре — Марс. Пять — Юпитер, Шесть — Сатурн, Семь — Уран, За ним — Нептун. 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>Он восьмым идёт по счёту. А за ним уже, потом, И девятая планета</w:t>
      </w:r>
      <w:proofErr w:type="gramStart"/>
      <w:r w:rsidRPr="008C3F1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C3F18">
        <w:rPr>
          <w:rFonts w:ascii="Times New Roman" w:hAnsi="Times New Roman" w:cs="Times New Roman"/>
          <w:sz w:val="28"/>
          <w:szCs w:val="28"/>
        </w:rPr>
        <w:t>од названием Плутон. (Аркадий Хайт)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Комета 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В космосе сквозь толщу лет (сжимают и разжимают пальцы рук) 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>Ледяной летит объект</w:t>
      </w:r>
      <w:proofErr w:type="gramStart"/>
      <w:r w:rsidRPr="008C3F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3F1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C3F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C3F18">
        <w:rPr>
          <w:rFonts w:ascii="Times New Roman" w:hAnsi="Times New Roman" w:cs="Times New Roman"/>
          <w:sz w:val="28"/>
          <w:szCs w:val="28"/>
        </w:rPr>
        <w:t xml:space="preserve">однимают сжатый кулак, наклоняют вправо-влево) 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>Хвост его — полоска света, (к кулаку присоединяют раскрытые пальцы второй рук</w:t>
      </w:r>
      <w:proofErr w:type="gramStart"/>
      <w:r w:rsidRPr="008C3F1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8C3F18">
        <w:rPr>
          <w:rFonts w:ascii="Times New Roman" w:hAnsi="Times New Roman" w:cs="Times New Roman"/>
          <w:sz w:val="28"/>
          <w:szCs w:val="28"/>
        </w:rPr>
        <w:t>«хвост»)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зовут объект комета</w:t>
      </w:r>
      <w:r w:rsidRPr="008C3F18">
        <w:rPr>
          <w:rFonts w:ascii="Times New Roman" w:hAnsi="Times New Roman" w:cs="Times New Roman"/>
          <w:sz w:val="28"/>
          <w:szCs w:val="28"/>
        </w:rPr>
        <w:t xml:space="preserve"> (сжимают и разжимают пальцы рук)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В космосе так здорово! 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lastRenderedPageBreak/>
        <w:t xml:space="preserve">В космосе так здорово! 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Звёзды и планеты 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В чёрной невесомости 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Медленно плывут! 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В космосе так здорово! 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Острые ракеты 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На огромной скорости 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Мчатся там и тут! 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Так чудесно в космосе! 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Так волшебно в космосе! 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В настоящем космосе 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Побывал однажды! 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В настоящем космосе! 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В том, который видел </w:t>
      </w:r>
      <w:proofErr w:type="gramStart"/>
      <w:r w:rsidRPr="008C3F18">
        <w:rPr>
          <w:rFonts w:ascii="Times New Roman" w:hAnsi="Times New Roman" w:cs="Times New Roman"/>
          <w:sz w:val="28"/>
          <w:szCs w:val="28"/>
        </w:rPr>
        <w:t>сквозь</w:t>
      </w:r>
      <w:proofErr w:type="gramEnd"/>
      <w:r w:rsidRPr="008C3F1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В том, который видел </w:t>
      </w:r>
      <w:proofErr w:type="gramStart"/>
      <w:r w:rsidRPr="008C3F18">
        <w:rPr>
          <w:rFonts w:ascii="Times New Roman" w:hAnsi="Times New Roman" w:cs="Times New Roman"/>
          <w:sz w:val="28"/>
          <w:szCs w:val="28"/>
        </w:rPr>
        <w:t>сквозь</w:t>
      </w:r>
      <w:proofErr w:type="gramEnd"/>
      <w:r w:rsidRPr="008C3F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>Телескоп бумажный! (Оксана Ахметова)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>Астроном — Всё, — сказал я твёрдо дома, — Буду только астрономом! Необыкновенная</w:t>
      </w:r>
      <w:proofErr w:type="gramStart"/>
      <w:r w:rsidRPr="008C3F1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C3F18">
        <w:rPr>
          <w:rFonts w:ascii="Times New Roman" w:hAnsi="Times New Roman" w:cs="Times New Roman"/>
          <w:sz w:val="28"/>
          <w:szCs w:val="28"/>
        </w:rPr>
        <w:t>округ Земли Вселенная! (Римма Алдонина)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Созвездие 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Вот Медведица Большая 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Кашу звёздную мешает 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Большим ковшом 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В котле большом. 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А рядом тускло светится Малая Медведица. 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Маленьким </w:t>
      </w:r>
      <w:proofErr w:type="spellStart"/>
      <w:r w:rsidRPr="008C3F18">
        <w:rPr>
          <w:rFonts w:ascii="Times New Roman" w:hAnsi="Times New Roman" w:cs="Times New Roman"/>
          <w:sz w:val="28"/>
          <w:szCs w:val="28"/>
        </w:rPr>
        <w:t>ковшичком</w:t>
      </w:r>
      <w:proofErr w:type="spellEnd"/>
      <w:r w:rsidRPr="008C3F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>Собирает крошечки. (Г.Сапгир)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Загадки по теме «Космос» 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Чтобы глаз вооружить 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И со звёздами дружить, 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Млечный путь увидеть чтоб 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Нужен мощный… (Телескоп) 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Телескопом сотни лет 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>Изучают жизнь планет.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Нам расскажет обо всем 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lastRenderedPageBreak/>
        <w:t>Умный дядя… (Астроном)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Астроном — он звездочёт, 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Знает все наперечёт! 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Только лучше звезд </w:t>
      </w:r>
      <w:proofErr w:type="gramStart"/>
      <w:r w:rsidRPr="008C3F18">
        <w:rPr>
          <w:rFonts w:ascii="Times New Roman" w:hAnsi="Times New Roman" w:cs="Times New Roman"/>
          <w:sz w:val="28"/>
          <w:szCs w:val="28"/>
        </w:rPr>
        <w:t>видна</w:t>
      </w:r>
      <w:proofErr w:type="gramEnd"/>
      <w:r w:rsidRPr="008C3F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В небе полная… (Луна) 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До Луны не может птица 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Долететь и прилуниться, 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>Но зато умеет это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Делать быстрая… (Ракета) 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У ракеты есть водитель, 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Невесомости любитель. 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По-английски: «астронавт», 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А по-русски… (Космонавт) 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Космонавт сидит в ракете, 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Проклиная всё на свете — 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На орбите как назло 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Появилось… (НЛО) 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НЛО летит к соседу 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Из созвездья Андромеды, 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В нём от скуки волком воет 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>Злой зеленый… (Гуманоид)</w:t>
      </w: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A2014D" w:rsidRPr="008C3F18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A2014D" w:rsidRDefault="00A2014D" w:rsidP="00A2014D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C21EDB" w:rsidRDefault="00A2014D"/>
    <w:sectPr w:rsidR="00C21EDB" w:rsidSect="00BD3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14D"/>
    <w:rsid w:val="000B51AC"/>
    <w:rsid w:val="00A2014D"/>
    <w:rsid w:val="00BD32C5"/>
    <w:rsid w:val="00EF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2014D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</Words>
  <Characters>3770</Characters>
  <Application>Microsoft Office Word</Application>
  <DocSecurity>0</DocSecurity>
  <Lines>31</Lines>
  <Paragraphs>8</Paragraphs>
  <ScaleCrop>false</ScaleCrop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2020-04-13T15:13:00Z</dcterms:created>
  <dcterms:modified xsi:type="dcterms:W3CDTF">2020-04-13T15:13:00Z</dcterms:modified>
</cp:coreProperties>
</file>