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9" w:rsidRDefault="007A57E9" w:rsidP="005B79AC">
      <w:pPr>
        <w:rPr>
          <w:rFonts w:ascii="Times New Roman" w:hAnsi="Times New Roman" w:cs="Times New Roman"/>
          <w:sz w:val="52"/>
          <w:szCs w:val="52"/>
        </w:rPr>
      </w:pPr>
    </w:p>
    <w:p w:rsidR="007A57E9" w:rsidRDefault="007A57E9" w:rsidP="007A57E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B79AC" w:rsidRDefault="000C14F5" w:rsidP="005B79A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933825" cy="3295650"/>
            <wp:effectExtent l="0" t="0" r="9525" b="0"/>
            <wp:docPr id="1" name="Рисунок 1" descr="http://funforkids.ru/pictures/childrensday/childrensday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forkids.ru/pictures/childrensday/childrensday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9AC" w:rsidRPr="005B79AC">
        <w:rPr>
          <w:rFonts w:ascii="Times New Roman" w:hAnsi="Times New Roman" w:cs="Times New Roman"/>
          <w:sz w:val="52"/>
          <w:szCs w:val="52"/>
        </w:rPr>
        <w:t xml:space="preserve"> </w:t>
      </w:r>
    </w:p>
    <w:p w:rsidR="005B79AC" w:rsidRDefault="000C14F5" w:rsidP="005B79AC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17636F">
        <w:rPr>
          <w:rFonts w:ascii="Times New Roman" w:hAnsi="Times New Roman" w:cs="Times New Roman"/>
          <w:i/>
          <w:sz w:val="96"/>
          <w:szCs w:val="96"/>
        </w:rPr>
        <w:t>Совет</w:t>
      </w:r>
      <w:r w:rsidR="0017636F" w:rsidRPr="0017636F">
        <w:rPr>
          <w:rFonts w:ascii="Times New Roman" w:hAnsi="Times New Roman" w:cs="Times New Roman"/>
          <w:i/>
          <w:sz w:val="96"/>
          <w:szCs w:val="96"/>
        </w:rPr>
        <w:t>ы родителя</w:t>
      </w:r>
      <w:r w:rsidR="00B11507">
        <w:rPr>
          <w:rFonts w:ascii="Times New Roman" w:hAnsi="Times New Roman" w:cs="Times New Roman"/>
          <w:i/>
          <w:sz w:val="96"/>
          <w:szCs w:val="96"/>
        </w:rPr>
        <w:t>м</w:t>
      </w:r>
    </w:p>
    <w:p w:rsidR="000C14F5" w:rsidRPr="005B79AC" w:rsidRDefault="0017636F" w:rsidP="005B79AC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  <w:r w:rsidRPr="0017636F">
        <w:rPr>
          <w:rStyle w:val="apple-style-span"/>
          <w:rFonts w:ascii="Times New Roman" w:hAnsi="Times New Roman" w:cs="Times New Roman"/>
          <w:sz w:val="28"/>
          <w:szCs w:val="28"/>
        </w:rPr>
        <w:t> </w:t>
      </w:r>
      <w:r w:rsidRPr="0017636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B79AC">
        <w:rPr>
          <w:rStyle w:val="zag"/>
          <w:rFonts w:ascii="Times New Roman" w:hAnsi="Times New Roman" w:cs="Times New Roman"/>
          <w:b/>
          <w:bCs/>
          <w:sz w:val="36"/>
          <w:szCs w:val="36"/>
        </w:rPr>
        <w:t>Не бейте детей!</w:t>
      </w:r>
      <w:r w:rsidRPr="005B79AC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 бейте детей, никогда не бейте!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Поймите, вы бьёте в них сами себя,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Неважно, любя их иль не любя,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делать такого вовек не смейте!</w:t>
      </w:r>
      <w:r w:rsidRPr="001763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 только взгляните: пред вами – дети,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Какое ж, простите, геройство тут?!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сколько ж таких, кто жестоко бьют,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Вложив чуть не душу в тот чёрный труд,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Заведомо зная, что не ответят!</w:t>
      </w:r>
      <w:r w:rsidRPr="001763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Кричи на них, бей! А чего стесняться?!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Ведь мы ж многократно сильней детей!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если по совести разобраться,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То порка – бессилье больших людей!</w:t>
      </w:r>
      <w:r w:rsidRPr="001763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сколько ж порой на детей срывается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Всех взрослых конфликтов, обид и гроз.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Ну как же рука только поднимается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ужас в глазах и потоки слёз?!</w:t>
      </w:r>
      <w:r w:rsidRPr="001763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можно ль распущенно озлобляться,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Калеча и душу, и детский взгляд,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Чтоб после же искренно удивляться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Вдруг вспышкам жестокости у ребят.</w:t>
      </w:r>
      <w:r w:rsidRPr="001763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Мир жив добротою и уваженьем,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плётка рождает лишь страх и ложь.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то, что не можешь взять убежденьем –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Хоть тресни – побоями не возьмёшь!</w:t>
      </w:r>
      <w:r w:rsidRPr="001763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ребячьей душе все хрустально-тонко,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Разрушим – вовеки не соберём.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день, когда мы избили ребёнка,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Пусть станет позорнейшим нашим днём!</w:t>
      </w:r>
      <w:r w:rsidRPr="001763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Когда-то подавлены вашей силою,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 знаю, как жить они после будут,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 только запомните, люди милые,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Они той жестокости не забудут.</w:t>
      </w:r>
      <w:r w:rsidRPr="001763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Семья – это крохотная страна.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радости наши произрастают,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Когда в подготовленный грунт бросают</w:t>
      </w:r>
      <w:proofErr w:type="gramStart"/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17636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ишь самые добрые семена!</w:t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36F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Эдуард Асадов</w:t>
      </w:r>
      <w:bookmarkStart w:id="0" w:name="_GoBack"/>
      <w:bookmarkEnd w:id="0"/>
    </w:p>
    <w:sectPr w:rsidR="000C14F5" w:rsidRPr="005B79AC" w:rsidSect="005C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E9"/>
    <w:rsid w:val="000C14F5"/>
    <w:rsid w:val="0017636F"/>
    <w:rsid w:val="0036319F"/>
    <w:rsid w:val="004A3447"/>
    <w:rsid w:val="005B79AC"/>
    <w:rsid w:val="005C43C6"/>
    <w:rsid w:val="006F5C68"/>
    <w:rsid w:val="00751551"/>
    <w:rsid w:val="007A57E9"/>
    <w:rsid w:val="00B11507"/>
    <w:rsid w:val="00B825F3"/>
    <w:rsid w:val="00CA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4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7636F"/>
  </w:style>
  <w:style w:type="character" w:customStyle="1" w:styleId="apple-converted-space">
    <w:name w:val="apple-converted-space"/>
    <w:basedOn w:val="a0"/>
    <w:rsid w:val="0017636F"/>
  </w:style>
  <w:style w:type="character" w:customStyle="1" w:styleId="zag">
    <w:name w:val="zag"/>
    <w:basedOn w:val="a0"/>
    <w:rsid w:val="00176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4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7636F"/>
  </w:style>
  <w:style w:type="character" w:customStyle="1" w:styleId="apple-converted-space">
    <w:name w:val="apple-converted-space"/>
    <w:basedOn w:val="a0"/>
    <w:rsid w:val="0017636F"/>
  </w:style>
  <w:style w:type="character" w:customStyle="1" w:styleId="zag">
    <w:name w:val="zag"/>
    <w:basedOn w:val="a0"/>
    <w:rsid w:val="00176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Lenovo</cp:lastModifiedBy>
  <cp:revision>3</cp:revision>
  <cp:lastPrinted>2015-10-20T09:31:00Z</cp:lastPrinted>
  <dcterms:created xsi:type="dcterms:W3CDTF">2015-10-20T07:40:00Z</dcterms:created>
  <dcterms:modified xsi:type="dcterms:W3CDTF">2016-02-06T06:05:00Z</dcterms:modified>
</cp:coreProperties>
</file>