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DF" w:rsidRPr="00CD10DF" w:rsidRDefault="00CD10DF" w:rsidP="00CD10DF">
      <w:pPr>
        <w:jc w:val="right"/>
        <w:rPr>
          <w:rFonts w:ascii="Times New Roman" w:hAnsi="Times New Roman" w:cs="Times New Roman"/>
          <w:sz w:val="28"/>
          <w:szCs w:val="28"/>
        </w:rPr>
      </w:pPr>
      <w:r w:rsidRPr="00CD10DF">
        <w:rPr>
          <w:rFonts w:ascii="Times New Roman" w:hAnsi="Times New Roman" w:cs="Times New Roman"/>
          <w:sz w:val="28"/>
          <w:szCs w:val="28"/>
        </w:rPr>
        <w:t>Составлено   методистами МОУ «ГЦРО»</w:t>
      </w:r>
      <w:r>
        <w:rPr>
          <w:rFonts w:ascii="Times New Roman" w:hAnsi="Times New Roman" w:cs="Times New Roman"/>
          <w:sz w:val="28"/>
          <w:szCs w:val="28"/>
        </w:rPr>
        <w:t>, май 2020 г.</w:t>
      </w:r>
    </w:p>
    <w:p w:rsidR="001C070B" w:rsidRPr="001C070B" w:rsidRDefault="001C070B" w:rsidP="001C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0B">
        <w:rPr>
          <w:rFonts w:ascii="Times New Roman" w:hAnsi="Times New Roman" w:cs="Times New Roman"/>
          <w:b/>
          <w:sz w:val="28"/>
          <w:szCs w:val="28"/>
        </w:rPr>
        <w:t>В помощь педагогам ДОУ</w:t>
      </w:r>
    </w:p>
    <w:p w:rsidR="00D42935" w:rsidRDefault="001C070B" w:rsidP="00FF5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70B">
        <w:rPr>
          <w:rFonts w:ascii="Times New Roman" w:hAnsi="Times New Roman" w:cs="Times New Roman"/>
          <w:sz w:val="28"/>
          <w:szCs w:val="28"/>
        </w:rPr>
        <w:t>Для детей дошкольного возраста и их родителей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641"/>
        <w:gridCol w:w="6164"/>
        <w:gridCol w:w="3509"/>
      </w:tblGrid>
      <w:tr w:rsidR="001C070B" w:rsidRPr="001C070B" w:rsidTr="001C070B">
        <w:tc>
          <w:tcPr>
            <w:tcW w:w="641" w:type="dxa"/>
          </w:tcPr>
          <w:p w:rsidR="001C070B" w:rsidRPr="001C070B" w:rsidRDefault="001C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0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07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4" w:type="dxa"/>
          </w:tcPr>
          <w:p w:rsidR="001C070B" w:rsidRPr="001C070B" w:rsidRDefault="001C070B" w:rsidP="001C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09" w:type="dxa"/>
          </w:tcPr>
          <w:p w:rsidR="001C070B" w:rsidRPr="001C070B" w:rsidRDefault="001C070B" w:rsidP="001C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279A6" w:rsidRPr="001C070B" w:rsidTr="001C070B">
        <w:tc>
          <w:tcPr>
            <w:tcW w:w="641" w:type="dxa"/>
          </w:tcPr>
          <w:p w:rsidR="009279A6" w:rsidRPr="001C070B" w:rsidRDefault="009279A6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9279A6" w:rsidRPr="00446A6E" w:rsidRDefault="009279A6" w:rsidP="009279A6">
            <w:pPr>
              <w:pStyle w:val="a7"/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b/>
                <w:color w:val="000000"/>
              </w:rPr>
            </w:pPr>
            <w:r w:rsidRPr="00446A6E">
              <w:rPr>
                <w:rStyle w:val="a6"/>
                <w:color w:val="000000"/>
                <w:bdr w:val="none" w:sz="0" w:space="0" w:color="auto" w:frame="1"/>
              </w:rPr>
              <w:t>Ярославские музеи</w:t>
            </w:r>
            <w:r w:rsidRPr="00446A6E">
              <w:rPr>
                <w:color w:val="000000"/>
              </w:rPr>
              <w:t xml:space="preserve"> открывают двери в свои фонды и экспозиции. Правда, исключительно виртуально. Путешествие в режиме </w:t>
            </w:r>
            <w:proofErr w:type="spellStart"/>
            <w:r w:rsidRPr="00446A6E">
              <w:rPr>
                <w:color w:val="000000"/>
              </w:rPr>
              <w:t>онлайн</w:t>
            </w:r>
            <w:proofErr w:type="spellEnd"/>
            <w:r w:rsidRPr="00446A6E">
              <w:rPr>
                <w:color w:val="000000"/>
              </w:rPr>
              <w:t xml:space="preserve"> можно совершить в Ярославский музей-заповедник. В разделе «Виртуальный визит» представлены цифровые копии экспонатов </w:t>
            </w:r>
            <w:r w:rsidRPr="00446A6E">
              <w:rPr>
                <w:b/>
                <w:color w:val="000000"/>
              </w:rPr>
              <w:t xml:space="preserve"> </w:t>
            </w:r>
          </w:p>
        </w:tc>
        <w:tc>
          <w:tcPr>
            <w:tcW w:w="3509" w:type="dxa"/>
          </w:tcPr>
          <w:p w:rsidR="009279A6" w:rsidRPr="00446A6E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79A6" w:rsidRPr="00446A6E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http://yarkremlin.ru/visitors/virtualnyy-vizit/</w:t>
              </w:r>
            </w:hyperlink>
          </w:p>
        </w:tc>
      </w:tr>
      <w:tr w:rsidR="001C070B" w:rsidRPr="001C070B" w:rsidTr="001C070B">
        <w:tc>
          <w:tcPr>
            <w:tcW w:w="641" w:type="dxa"/>
          </w:tcPr>
          <w:p w:rsidR="001C070B" w:rsidRPr="001C070B" w:rsidRDefault="001C070B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1C070B" w:rsidRPr="00C05F79" w:rsidRDefault="001C070B" w:rsidP="001C070B">
            <w:pPr>
              <w:pStyle w:val="a7"/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rStyle w:val="a6"/>
                <w:color w:val="000000"/>
                <w:bdr w:val="none" w:sz="0" w:space="0" w:color="auto" w:frame="1"/>
              </w:rPr>
            </w:pPr>
            <w:r w:rsidRPr="001C070B">
              <w:rPr>
                <w:b/>
                <w:color w:val="000000"/>
              </w:rPr>
              <w:t>Сайт "Виртуальный детский сад "Мишутка".</w:t>
            </w:r>
            <w:r w:rsidRPr="00C05F79">
              <w:rPr>
                <w:color w:val="000000"/>
              </w:rPr>
              <w:br/>
              <w:t>Сайт разработан педагогами дошкольных учреждений г. Ярославля, и функционирует как источник познавательной, наглядной и просветительской информации, направленной на помощь вам, уважаемые родители!</w:t>
            </w:r>
            <w:r w:rsidRPr="00C05F79">
              <w:rPr>
                <w:color w:val="000000"/>
              </w:rPr>
              <w:br/>
              <w:t>Уже сейчас сайт обеспечивает дистанционное взаимодействие, позволяет реализовывать образовательную программу дошкольного образования на расстоянии.</w:t>
            </w:r>
            <w:r w:rsidRPr="00C05F79">
              <w:rPr>
                <w:color w:val="000000"/>
              </w:rPr>
              <w:br/>
              <w:t>Вся информация на сайте структурирована и систематизирована. Для каждого возраста прописан примерный режим дня дошкольника, предложена в виде доступных конспектов, презентаций, видео-уроков образовательная деятельность по направлениям развития (познавательное, художественно-эстетическое, социально-коммуникативное, речевое, физическое), а также занимательный раздел "Поиграй-ка".</w:t>
            </w:r>
            <w:r w:rsidRPr="00C05F79">
              <w:rPr>
                <w:color w:val="000000"/>
              </w:rPr>
              <w:br/>
              <w:t>Кроме того, предусмотрены "кабинеты" специалистов для размещения консультаций. Организован виртуальный консультационный пункт для детей раннего возраста - с 2 месяцев до 2 лет.</w:t>
            </w:r>
            <w:r w:rsidRPr="00C05F79">
              <w:rPr>
                <w:color w:val="000000"/>
              </w:rPr>
              <w:br/>
              <w:t>Теперь вы имеете возможность получить психолого-педагогическую поддержку и адресную помощь в вопросах воспитания своего дошкольника не выходя из дома.</w:t>
            </w:r>
          </w:p>
          <w:p w:rsidR="001C070B" w:rsidRPr="001C070B" w:rsidRDefault="001C070B" w:rsidP="001C070B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3509" w:type="dxa"/>
          </w:tcPr>
          <w:p w:rsidR="001C070B" w:rsidRPr="001C070B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C070B" w:rsidRPr="00C05F79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https://виртуальныйсадик.рус</w:t>
              </w:r>
            </w:hyperlink>
          </w:p>
        </w:tc>
      </w:tr>
      <w:tr w:rsidR="001C070B" w:rsidRPr="001C070B" w:rsidTr="001C070B">
        <w:trPr>
          <w:trHeight w:val="900"/>
        </w:trPr>
        <w:tc>
          <w:tcPr>
            <w:tcW w:w="641" w:type="dxa"/>
          </w:tcPr>
          <w:p w:rsidR="001C070B" w:rsidRPr="001C070B" w:rsidRDefault="001C070B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754B6A" w:rsidRDefault="005334DA" w:rsidP="00754B6A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</w:rPr>
            </w:pPr>
            <w:hyperlink r:id="rId7" w:history="1">
              <w:r w:rsidR="001C070B" w:rsidRPr="001C070B">
                <w:rPr>
                  <w:rStyle w:val="a5"/>
                  <w:b/>
                  <w:color w:val="auto"/>
                  <w:u w:val="none"/>
                  <w:bdr w:val="none" w:sz="0" w:space="0" w:color="auto" w:frame="1"/>
                </w:rPr>
                <w:t>Детский сайт "Пчелка"</w:t>
              </w:r>
            </w:hyperlink>
            <w:r w:rsidR="001C070B" w:rsidRPr="001C070B">
              <w:rPr>
                <w:b/>
              </w:rPr>
              <w:t xml:space="preserve"> </w:t>
            </w:r>
            <w:r w:rsidR="00754B6A">
              <w:rPr>
                <w:b/>
              </w:rPr>
              <w:t>содержит богатый материал для занятий с детьми и психолого-педагогического образования родителей</w:t>
            </w:r>
          </w:p>
          <w:p w:rsid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 w:rsidRPr="00754B6A">
              <w:t xml:space="preserve">Рубрики: </w:t>
            </w:r>
          </w:p>
          <w:p w:rsidR="001C070B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 xml:space="preserve">- </w:t>
            </w:r>
            <w:r w:rsidRPr="00754B6A">
              <w:t>родителям (психолого-педагогическая информация)</w:t>
            </w:r>
            <w:r>
              <w:t xml:space="preserve">, </w:t>
            </w:r>
          </w:p>
          <w:p w:rsid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библиотечка (сказки, стихи, загадки в картинках, колыбельные);</w:t>
            </w:r>
          </w:p>
          <w:p w:rsid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совместное рукоделие с детьми;</w:t>
            </w:r>
          </w:p>
          <w:p w:rsid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мультфильмы (подборка советских мультфильмов);</w:t>
            </w:r>
          </w:p>
          <w:p w:rsid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подготовка к школе;</w:t>
            </w:r>
          </w:p>
          <w:p w:rsid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развитие речи;</w:t>
            </w:r>
          </w:p>
          <w:p w:rsid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lastRenderedPageBreak/>
              <w:t>- дидактические материалы по темам (домашние животные, дикие животные, овощи, фрукты, листья, и т.д.);</w:t>
            </w:r>
          </w:p>
          <w:p w:rsid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правила дорожного движения;</w:t>
            </w:r>
          </w:p>
          <w:p w:rsidR="00754B6A" w:rsidRPr="00754B6A" w:rsidRDefault="00754B6A" w:rsidP="00754B6A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растем здоровыми</w:t>
            </w:r>
          </w:p>
        </w:tc>
        <w:tc>
          <w:tcPr>
            <w:tcW w:w="3509" w:type="dxa"/>
          </w:tcPr>
          <w:p w:rsidR="001C070B" w:rsidRPr="00612D5A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070B" w:rsidRPr="00612D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https://www.detiam.com/дидактические-материалы/весёлые-уроки-для-малышей-от-3х-до-4х-лет/</w:t>
              </w:r>
            </w:hyperlink>
          </w:p>
        </w:tc>
      </w:tr>
      <w:tr w:rsidR="001C070B" w:rsidRPr="001C070B" w:rsidTr="001C070B">
        <w:trPr>
          <w:trHeight w:val="699"/>
        </w:trPr>
        <w:tc>
          <w:tcPr>
            <w:tcW w:w="641" w:type="dxa"/>
          </w:tcPr>
          <w:p w:rsidR="001C070B" w:rsidRPr="001C070B" w:rsidRDefault="001C070B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1C070B" w:rsidRPr="001C070B" w:rsidRDefault="005334DA" w:rsidP="001C070B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</w:rPr>
            </w:pPr>
            <w:hyperlink r:id="rId9" w:history="1">
              <w:r w:rsidR="001C070B" w:rsidRPr="001C070B">
                <w:rPr>
                  <w:rStyle w:val="a5"/>
                  <w:b/>
                  <w:color w:val="auto"/>
                  <w:u w:val="none"/>
                  <w:bdr w:val="none" w:sz="0" w:space="0" w:color="auto" w:frame="1"/>
                </w:rPr>
                <w:t>Сайт для детей и родителей "Чудесенка"</w:t>
              </w:r>
            </w:hyperlink>
            <w:r w:rsidR="001C070B" w:rsidRPr="001C070B">
              <w:rPr>
                <w:b/>
              </w:rPr>
              <w:t> </w:t>
            </w:r>
          </w:p>
          <w:p w:rsidR="001C070B" w:rsidRDefault="001C070B" w:rsidP="001C070B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 xml:space="preserve">Сайт содержит рубрики: детские песни, игры </w:t>
            </w:r>
            <w:proofErr w:type="spellStart"/>
            <w:r>
              <w:t>онлайн</w:t>
            </w:r>
            <w:proofErr w:type="spellEnd"/>
            <w:r>
              <w:t>, творчество, школа родителей, детские прически, детские рецепты с фото, детские стихи, загадки, рукоделие и др.)</w:t>
            </w:r>
          </w:p>
          <w:p w:rsidR="001C070B" w:rsidRPr="002D2302" w:rsidRDefault="001C070B" w:rsidP="001C070B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rStyle w:val="a6"/>
                <w:color w:val="000000"/>
                <w:bdr w:val="none" w:sz="0" w:space="0" w:color="auto" w:frame="1"/>
              </w:rPr>
            </w:pPr>
          </w:p>
        </w:tc>
        <w:tc>
          <w:tcPr>
            <w:tcW w:w="3509" w:type="dxa"/>
          </w:tcPr>
          <w:p w:rsidR="001C070B" w:rsidRDefault="005334DA" w:rsidP="001C070B">
            <w:hyperlink r:id="rId10" w:history="1">
              <w:r w:rsidR="001C070B" w:rsidRPr="00F15733">
                <w:rPr>
                  <w:rStyle w:val="a5"/>
                </w:rPr>
                <w:t>http://chudesenka.ru/game/</w:t>
              </w:r>
            </w:hyperlink>
          </w:p>
        </w:tc>
      </w:tr>
      <w:tr w:rsidR="001C070B" w:rsidRPr="001C070B" w:rsidTr="006F37C3">
        <w:tc>
          <w:tcPr>
            <w:tcW w:w="641" w:type="dxa"/>
          </w:tcPr>
          <w:p w:rsidR="001C070B" w:rsidRPr="001C070B" w:rsidRDefault="001C070B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6F37C3" w:rsidRPr="006F37C3" w:rsidRDefault="005334DA" w:rsidP="001C070B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</w:rPr>
            </w:pPr>
            <w:hyperlink r:id="rId11" w:history="1">
              <w:r w:rsidR="001C070B" w:rsidRPr="00C05F79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 </w:t>
              </w:r>
            </w:hyperlink>
            <w:r w:rsidR="006F37C3" w:rsidRPr="006F37C3">
              <w:rPr>
                <w:b/>
              </w:rPr>
              <w:t>«</w:t>
            </w:r>
            <w:r w:rsidR="001C070B" w:rsidRPr="006F37C3">
              <w:rPr>
                <w:b/>
              </w:rPr>
              <w:t>Сайт для детей</w:t>
            </w:r>
            <w:r w:rsidR="006F37C3" w:rsidRPr="006F37C3">
              <w:rPr>
                <w:b/>
              </w:rPr>
              <w:t>»</w:t>
            </w:r>
            <w:r w:rsidR="006F37C3">
              <w:rPr>
                <w:b/>
              </w:rPr>
              <w:t xml:space="preserve"> предлагает </w:t>
            </w:r>
          </w:p>
          <w:p w:rsidR="001C070B" w:rsidRPr="001C070B" w:rsidRDefault="006F37C3" w:rsidP="006F37C3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 xml:space="preserve">сказки, </w:t>
            </w:r>
            <w:proofErr w:type="spellStart"/>
            <w:r>
              <w:t>а</w:t>
            </w:r>
            <w:r w:rsidRPr="006F37C3">
              <w:t>удиосказки</w:t>
            </w:r>
            <w:proofErr w:type="spellEnd"/>
            <w:r>
              <w:t>, детские песни, загадки, игры (</w:t>
            </w:r>
            <w:proofErr w:type="spellStart"/>
            <w:r>
              <w:rPr>
                <w:rFonts w:ascii="inherit" w:hAnsi="inherit"/>
                <w:color w:val="444444"/>
                <w:shd w:val="clear" w:color="auto" w:fill="FFFFFF"/>
              </w:rPr>
              <w:t>онлайн</w:t>
            </w:r>
            <w:proofErr w:type="spellEnd"/>
            <w:r>
              <w:rPr>
                <w:rFonts w:ascii="inherit" w:hAnsi="inherit"/>
                <w:color w:val="444444"/>
                <w:shd w:val="clear" w:color="auto" w:fill="FFFFFF"/>
              </w:rPr>
              <w:t xml:space="preserve"> игры для самых маленьких, где им нужно правильно раскрасить изображение</w:t>
            </w:r>
            <w:r>
              <w:t>), стихи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C070B" w:rsidRDefault="005334DA">
            <w:hyperlink r:id="rId12" w:history="1">
              <w:r w:rsidR="006F37C3" w:rsidRPr="00F15733">
                <w:rPr>
                  <w:rStyle w:val="a5"/>
                </w:rPr>
                <w:t>http://dlya-detey.com/audioskazki/</w:t>
              </w:r>
            </w:hyperlink>
          </w:p>
          <w:p w:rsidR="006F37C3" w:rsidRPr="001C070B" w:rsidRDefault="006F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C3" w:rsidRPr="001C070B" w:rsidTr="006F37C3">
        <w:trPr>
          <w:trHeight w:val="1635"/>
        </w:trPr>
        <w:tc>
          <w:tcPr>
            <w:tcW w:w="641" w:type="dxa"/>
            <w:vMerge w:val="restart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nil"/>
            </w:tcBorders>
          </w:tcPr>
          <w:p w:rsidR="00FF5739" w:rsidRDefault="005334DA" w:rsidP="00FF5739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</w:rPr>
            </w:pPr>
            <w:hyperlink r:id="rId13" w:history="1">
              <w:r w:rsidR="006F37C3" w:rsidRPr="006F37C3">
                <w:rPr>
                  <w:rStyle w:val="a5"/>
                  <w:b/>
                  <w:color w:val="auto"/>
                  <w:u w:val="none"/>
                  <w:bdr w:val="none" w:sz="0" w:space="0" w:color="auto" w:frame="1"/>
                </w:rPr>
                <w:t>Сайт «Играемся</w:t>
              </w:r>
            </w:hyperlink>
            <w:r w:rsidR="006F37C3" w:rsidRPr="006F37C3">
              <w:rPr>
                <w:b/>
              </w:rPr>
              <w:t xml:space="preserve">» </w:t>
            </w:r>
          </w:p>
          <w:p w:rsidR="006F37C3" w:rsidRPr="00FF5739" w:rsidRDefault="006F37C3" w:rsidP="00FF5739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</w:rPr>
            </w:pPr>
            <w:r w:rsidRPr="006F37C3">
              <w:rPr>
                <w:color w:val="000000"/>
                <w:shd w:val="clear" w:color="auto" w:fill="FFFFFF"/>
              </w:rPr>
              <w:t>Предлагае</w:t>
            </w:r>
            <w:r>
              <w:rPr>
                <w:color w:val="000000"/>
                <w:shd w:val="clear" w:color="auto" w:fill="FFFFFF"/>
              </w:rPr>
              <w:t>т</w:t>
            </w:r>
            <w:r w:rsidRPr="006F37C3">
              <w:rPr>
                <w:color w:val="000000"/>
                <w:shd w:val="clear" w:color="auto" w:fill="FFFFFF"/>
              </w:rPr>
              <w:t xml:space="preserve"> детски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6F37C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37C3">
              <w:rPr>
                <w:color w:val="000000"/>
                <w:shd w:val="clear" w:color="auto" w:fill="FFFFFF"/>
              </w:rPr>
              <w:t>онлайн</w:t>
            </w:r>
            <w:proofErr w:type="spellEnd"/>
            <w:r w:rsidRPr="006F37C3">
              <w:rPr>
                <w:color w:val="000000"/>
                <w:shd w:val="clear" w:color="auto" w:fill="FFFFFF"/>
              </w:rPr>
              <w:t xml:space="preserve"> игр</w:t>
            </w:r>
            <w:r>
              <w:rPr>
                <w:color w:val="000000"/>
                <w:shd w:val="clear" w:color="auto" w:fill="FFFFFF"/>
              </w:rPr>
              <w:t>ы. Здесь</w:t>
            </w:r>
            <w:r w:rsidRPr="006F37C3">
              <w:rPr>
                <w:color w:val="000000"/>
                <w:shd w:val="clear" w:color="auto" w:fill="FFFFFF"/>
              </w:rPr>
              <w:t xml:space="preserve"> вы найдёте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      </w:r>
            <w:r w:rsidRPr="006F37C3">
              <w:t> </w:t>
            </w:r>
          </w:p>
        </w:tc>
        <w:tc>
          <w:tcPr>
            <w:tcW w:w="3509" w:type="dxa"/>
            <w:tcBorders>
              <w:bottom w:val="nil"/>
            </w:tcBorders>
          </w:tcPr>
          <w:p w:rsidR="006F37C3" w:rsidRDefault="005334DA">
            <w:hyperlink r:id="rId14" w:history="1">
              <w:r w:rsidR="006F37C3" w:rsidRPr="00F15733">
                <w:rPr>
                  <w:rStyle w:val="a5"/>
                </w:rPr>
                <w:t>https://www.igraemsa.ru/</w:t>
              </w:r>
            </w:hyperlink>
          </w:p>
          <w:p w:rsidR="006F37C3" w:rsidRDefault="006F37C3"/>
          <w:p w:rsidR="006F37C3" w:rsidRDefault="006F37C3"/>
          <w:p w:rsidR="006F37C3" w:rsidRDefault="006F37C3"/>
          <w:p w:rsidR="006F37C3" w:rsidRDefault="006F37C3"/>
          <w:p w:rsidR="006F37C3" w:rsidRPr="001C070B" w:rsidRDefault="006F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C3" w:rsidRPr="001C070B" w:rsidTr="006F37C3">
        <w:trPr>
          <w:trHeight w:val="467"/>
        </w:trPr>
        <w:tc>
          <w:tcPr>
            <w:tcW w:w="641" w:type="dxa"/>
            <w:vMerge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bottom w:val="nil"/>
            </w:tcBorders>
          </w:tcPr>
          <w:p w:rsidR="006F37C3" w:rsidRPr="006F37C3" w:rsidRDefault="005334DA" w:rsidP="006F37C3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hyperlink r:id="rId15" w:history="1">
              <w:r w:rsidR="006F37C3" w:rsidRPr="00C05F79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Познавательные игры</w:t>
              </w:r>
            </w:hyperlink>
            <w:r w:rsidR="006F37C3" w:rsidRPr="00C05F79">
              <w:t xml:space="preserve"> 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6F37C3" w:rsidRDefault="005334DA" w:rsidP="006F37C3">
            <w:pPr>
              <w:rPr>
                <w:color w:val="000000"/>
              </w:rPr>
            </w:pPr>
            <w:hyperlink r:id="rId16" w:history="1">
              <w:r w:rsidR="006F37C3" w:rsidRPr="00F15733">
                <w:rPr>
                  <w:rStyle w:val="a5"/>
                </w:rPr>
                <w:t>https://www.igraemsa.ru/igry-dlja-detej/poznavatelnye-igry</w:t>
              </w:r>
            </w:hyperlink>
          </w:p>
          <w:p w:rsidR="00FF5739" w:rsidRDefault="00FF5739" w:rsidP="006F37C3"/>
        </w:tc>
      </w:tr>
      <w:tr w:rsidR="006F37C3" w:rsidRPr="001C070B" w:rsidTr="006F37C3">
        <w:trPr>
          <w:trHeight w:val="645"/>
        </w:trPr>
        <w:tc>
          <w:tcPr>
            <w:tcW w:w="641" w:type="dxa"/>
            <w:vMerge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</w:tcBorders>
          </w:tcPr>
          <w:p w:rsidR="006F37C3" w:rsidRPr="00C05F79" w:rsidRDefault="005334DA" w:rsidP="006F37C3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hyperlink r:id="rId17" w:history="1">
              <w:r w:rsidR="006F37C3" w:rsidRPr="00C05F79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Игры на  внимание и память</w:t>
              </w:r>
            </w:hyperlink>
            <w:r w:rsidR="006F37C3">
              <w:t xml:space="preserve"> </w:t>
            </w:r>
          </w:p>
        </w:tc>
        <w:tc>
          <w:tcPr>
            <w:tcW w:w="3509" w:type="dxa"/>
            <w:tcBorders>
              <w:top w:val="nil"/>
            </w:tcBorders>
          </w:tcPr>
          <w:p w:rsidR="006F37C3" w:rsidRDefault="005334DA" w:rsidP="006F37C3">
            <w:pPr>
              <w:rPr>
                <w:color w:val="000000"/>
              </w:rPr>
            </w:pPr>
            <w:hyperlink r:id="rId18" w:history="1">
              <w:r w:rsidR="006F37C3" w:rsidRPr="00F15733">
                <w:rPr>
                  <w:rStyle w:val="a5"/>
                </w:rPr>
                <w:t>https://www.igraemsa.ru/igry-dlja-detej/igry-na-vnimanie-i-pamjat</w:t>
              </w:r>
            </w:hyperlink>
          </w:p>
        </w:tc>
      </w:tr>
      <w:tr w:rsidR="006F37C3" w:rsidRPr="001C070B" w:rsidTr="00FF5739">
        <w:trPr>
          <w:trHeight w:val="852"/>
        </w:trPr>
        <w:tc>
          <w:tcPr>
            <w:tcW w:w="641" w:type="dxa"/>
          </w:tcPr>
          <w:p w:rsidR="006F37C3" w:rsidRPr="001C070B" w:rsidRDefault="006F37C3" w:rsidP="00E94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6F37C3" w:rsidRPr="001C070B" w:rsidRDefault="006F37C3" w:rsidP="006F37C3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 w:rsidRPr="006F37C3">
              <w:rPr>
                <w:b/>
              </w:rPr>
              <w:t>Сайт «Детская площадка»</w:t>
            </w:r>
            <w:r>
              <w:t xml:space="preserve"> (</w:t>
            </w:r>
            <w:hyperlink r:id="rId19" w:history="1">
              <w:r w:rsidR="00FF5739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«У</w:t>
              </w:r>
              <w:r w:rsidRPr="00C05F79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чимся рисовать</w:t>
              </w:r>
            </w:hyperlink>
            <w:r w:rsidR="00FF5739">
              <w:t>» предлагаются схемы поэтапного изображения животных</w:t>
            </w:r>
            <w:r>
              <w:t>)</w:t>
            </w:r>
          </w:p>
        </w:tc>
        <w:tc>
          <w:tcPr>
            <w:tcW w:w="3509" w:type="dxa"/>
          </w:tcPr>
          <w:p w:rsidR="006F37C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37C3" w:rsidRPr="00F157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http://kid-info.ru/category/kak-narisovat</w:t>
              </w:r>
            </w:hyperlink>
          </w:p>
          <w:p w:rsidR="006F37C3" w:rsidRPr="001C070B" w:rsidRDefault="006F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6F37C3" w:rsidRPr="00FF5739" w:rsidRDefault="00FF5739" w:rsidP="006F37C3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</w:rPr>
            </w:pPr>
            <w:r w:rsidRPr="00FF5739">
              <w:rPr>
                <w:b/>
              </w:rPr>
              <w:t>Сайт «</w:t>
            </w:r>
            <w:r w:rsidRPr="00FF5739">
              <w:rPr>
                <w:b/>
                <w:lang w:val="en-US"/>
              </w:rPr>
              <w:t>Animal</w:t>
            </w:r>
            <w:r w:rsidRPr="00FF5739">
              <w:rPr>
                <w:b/>
              </w:rPr>
              <w:t xml:space="preserve"> </w:t>
            </w:r>
            <w:r w:rsidRPr="00FF5739">
              <w:rPr>
                <w:b/>
                <w:lang w:val="en-US"/>
              </w:rPr>
              <w:t>world</w:t>
            </w:r>
            <w:r w:rsidRPr="00FF5739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FF5739">
              <w:t>Содержит информацию о многочисленных животных мира</w:t>
            </w:r>
            <w:r>
              <w:t xml:space="preserve"> (рубрики: животные по алфавиту, статьи о животных, интересные факты о животных)</w:t>
            </w:r>
          </w:p>
        </w:tc>
        <w:tc>
          <w:tcPr>
            <w:tcW w:w="3509" w:type="dxa"/>
          </w:tcPr>
          <w:p w:rsidR="006F37C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5739" w:rsidRPr="00F157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http://www.theanimalworld.ru/animals/</w:t>
              </w:r>
            </w:hyperlink>
          </w:p>
          <w:p w:rsidR="00FF5739" w:rsidRPr="001C070B" w:rsidRDefault="00FF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FF5739" w:rsidRPr="00FF5739" w:rsidRDefault="005334DA" w:rsidP="00FF5739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</w:rPr>
            </w:pPr>
            <w:hyperlink r:id="rId22" w:history="1">
              <w:r w:rsidR="00FF5739" w:rsidRPr="00FF5739">
                <w:rPr>
                  <w:b/>
                </w:rPr>
                <w:t>Э</w:t>
              </w:r>
              <w:r w:rsidR="00FF5739" w:rsidRPr="00FF5739">
                <w:rPr>
                  <w:rStyle w:val="a5"/>
                  <w:b/>
                  <w:color w:val="auto"/>
                  <w:u w:val="none"/>
                  <w:bdr w:val="none" w:sz="0" w:space="0" w:color="auto" w:frame="1"/>
                </w:rPr>
                <w:t>нциклопедия </w:t>
              </w:r>
            </w:hyperlink>
            <w:r w:rsidR="00FF5739" w:rsidRPr="00FF5739">
              <w:rPr>
                <w:b/>
              </w:rPr>
              <w:t xml:space="preserve"> </w:t>
            </w:r>
            <w:proofErr w:type="spellStart"/>
            <w:r w:rsidR="00FF5739" w:rsidRPr="00FF5739">
              <w:rPr>
                <w:b/>
              </w:rPr>
              <w:t>онлайн</w:t>
            </w:r>
            <w:proofErr w:type="spellEnd"/>
            <w:r w:rsidR="00FF5739" w:rsidRPr="00FF5739">
              <w:rPr>
                <w:b/>
              </w:rPr>
              <w:t xml:space="preserve"> для детей и их родителей </w:t>
            </w:r>
            <w:proofErr w:type="spellStart"/>
            <w:r w:rsidR="00FF5739" w:rsidRPr="00FF5739">
              <w:rPr>
                <w:b/>
              </w:rPr>
              <w:t>Потому.ру</w:t>
            </w:r>
            <w:proofErr w:type="spellEnd"/>
          </w:p>
          <w:p w:rsidR="00FF5739" w:rsidRDefault="00FF5739" w:rsidP="00FF5739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Информация размещается по разделам: М</w:t>
            </w:r>
          </w:p>
          <w:p w:rsidR="006F37C3" w:rsidRDefault="00FF5739" w:rsidP="00FF5739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Мир вокруг нас</w:t>
            </w:r>
          </w:p>
          <w:p w:rsidR="00FF5739" w:rsidRDefault="00FF5739" w:rsidP="00FF5739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В начале было…</w:t>
            </w:r>
          </w:p>
          <w:p w:rsidR="00FF5739" w:rsidRDefault="00FF5739" w:rsidP="00FF5739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Флора и фауна…</w:t>
            </w:r>
          </w:p>
          <w:p w:rsidR="00FF5739" w:rsidRDefault="00FF5739" w:rsidP="00FF5739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Тело человека</w:t>
            </w:r>
          </w:p>
          <w:p w:rsidR="00FF5739" w:rsidRDefault="00FF5739" w:rsidP="00FF5739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Как что устроено</w:t>
            </w:r>
          </w:p>
          <w:p w:rsidR="00FF5739" w:rsidRDefault="00FF5739" w:rsidP="00FF5739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Кто есть кто</w:t>
            </w:r>
          </w:p>
          <w:p w:rsidR="00FF5739" w:rsidRPr="001C070B" w:rsidRDefault="00FF5739" w:rsidP="00FF5739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>- Задать вопрос</w:t>
            </w:r>
          </w:p>
        </w:tc>
        <w:tc>
          <w:tcPr>
            <w:tcW w:w="3509" w:type="dxa"/>
          </w:tcPr>
          <w:p w:rsidR="006F37C3" w:rsidRPr="001C070B" w:rsidRDefault="005334DA" w:rsidP="006F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F5739" w:rsidRPr="00F15733">
                <w:rPr>
                  <w:rStyle w:val="a5"/>
                </w:rPr>
                <w:t>https://potomy.ru/world</w:t>
              </w:r>
            </w:hyperlink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FF5739" w:rsidRPr="00FF5739" w:rsidRDefault="00FF5739" w:rsidP="00FF5739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color w:val="000000"/>
              </w:rPr>
            </w:pPr>
            <w:r w:rsidRPr="00FF5739">
              <w:rPr>
                <w:b/>
                <w:color w:val="000000"/>
              </w:rPr>
              <w:t xml:space="preserve">50 лучших сайтов для дошкольников </w:t>
            </w:r>
          </w:p>
          <w:p w:rsidR="006F37C3" w:rsidRPr="001C070B" w:rsidRDefault="00B537AE" w:rsidP="001C070B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50 адресов интернет, где можно найти информацию для занятий с детьми</w:t>
            </w:r>
          </w:p>
        </w:tc>
        <w:tc>
          <w:tcPr>
            <w:tcW w:w="3509" w:type="dxa"/>
          </w:tcPr>
          <w:p w:rsidR="006F37C3" w:rsidRPr="001C070B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F5739" w:rsidRPr="002D2302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https://m.babyblog.ru/user/ecnbymz1/3093749</w:t>
              </w:r>
            </w:hyperlink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6F37C3" w:rsidRPr="004C09C1" w:rsidRDefault="004C09C1" w:rsidP="00FF5739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</w:rPr>
            </w:pPr>
            <w:r w:rsidRPr="004C09C1">
              <w:rPr>
                <w:b/>
              </w:rPr>
              <w:t>Сайт «</w:t>
            </w:r>
            <w:proofErr w:type="spellStart"/>
            <w:r w:rsidRPr="004C09C1">
              <w:rPr>
                <w:b/>
              </w:rPr>
              <w:t>Союзмультфильм</w:t>
            </w:r>
            <w:proofErr w:type="spellEnd"/>
            <w:r w:rsidRPr="004C09C1">
              <w:rPr>
                <w:b/>
              </w:rPr>
              <w:t>»</w:t>
            </w:r>
          </w:p>
          <w:p w:rsidR="004C09C1" w:rsidRPr="001C070B" w:rsidRDefault="004C09C1" w:rsidP="004C09C1">
            <w:pPr>
              <w:pStyle w:val="a7"/>
              <w:spacing w:before="0" w:beforeAutospacing="0" w:after="0" w:afterAutospacing="0"/>
              <w:ind w:right="74"/>
              <w:textAlignment w:val="baseline"/>
            </w:pPr>
            <w:r>
              <w:t xml:space="preserve">Сайт советской и российской государственной киностудии мультипликационных фильмов предлагает коллекцию мультфильмов разных лет, а также </w:t>
            </w:r>
            <w:proofErr w:type="spellStart"/>
            <w:r>
              <w:t>онлайн</w:t>
            </w:r>
            <w:proofErr w:type="spellEnd"/>
            <w:r>
              <w:t xml:space="preserve"> игры для детей</w:t>
            </w:r>
          </w:p>
        </w:tc>
        <w:tc>
          <w:tcPr>
            <w:tcW w:w="3509" w:type="dxa"/>
          </w:tcPr>
          <w:p w:rsidR="006F37C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C09C1" w:rsidRPr="00F157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https://souzmult.ru/about-us</w:t>
              </w:r>
            </w:hyperlink>
          </w:p>
          <w:p w:rsidR="004C09C1" w:rsidRPr="001C070B" w:rsidRDefault="004C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C3" w:rsidRPr="001C070B" w:rsidTr="00B026FE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6F37C3" w:rsidRPr="004C09C1" w:rsidRDefault="004C09C1" w:rsidP="00FF5739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 w:rsidRPr="004C09C1">
              <w:rPr>
                <w:b/>
              </w:rPr>
              <w:t>Сайт «Веселое обучение»</w:t>
            </w:r>
          </w:p>
          <w:p w:rsidR="004C09C1" w:rsidRPr="004C09C1" w:rsidRDefault="004C09C1" w:rsidP="004C09C1">
            <w:pPr>
              <w:pStyle w:val="a7"/>
              <w:spacing w:before="0" w:beforeAutospacing="0" w:after="0" w:afterAutospacing="0"/>
              <w:jc w:val="both"/>
            </w:pPr>
            <w:r>
              <w:lastRenderedPageBreak/>
              <w:t>С</w:t>
            </w:r>
            <w:r w:rsidRPr="004C09C1">
              <w:t>озда</w:t>
            </w:r>
            <w:r>
              <w:t>н</w:t>
            </w:r>
            <w:r w:rsidRPr="004C09C1">
              <w:t xml:space="preserve"> для того, чтобы </w:t>
            </w:r>
            <w:r>
              <w:t>родители и педагоги</w:t>
            </w:r>
            <w:r w:rsidRPr="004C09C1">
              <w:t xml:space="preserve"> могли обучать детей легко, доступно и с удовольствием. Здесь </w:t>
            </w:r>
            <w:r>
              <w:t>можно найти</w:t>
            </w:r>
            <w:r w:rsidRPr="004C09C1">
              <w:t xml:space="preserve"> карточки и рабочие тетради, раскраски и головоломки, лабиринты и поделки, веселые песенки и интересные сказки, а также многие другие качественные материалы…</w:t>
            </w:r>
          </w:p>
          <w:p w:rsidR="004C09C1" w:rsidRPr="001C070B" w:rsidRDefault="004C09C1" w:rsidP="004C09C1">
            <w:pPr>
              <w:pStyle w:val="a7"/>
              <w:spacing w:before="0" w:beforeAutospacing="0" w:after="0" w:afterAutospacing="0"/>
              <w:jc w:val="both"/>
            </w:pPr>
            <w:r w:rsidRPr="004C09C1">
              <w:t>Сайт ежедневно пополняется командой авторов, и старае</w:t>
            </w:r>
            <w:r>
              <w:t>т</w:t>
            </w:r>
            <w:r w:rsidRPr="004C09C1">
              <w:t>ся удовлетворить образовательные нужды детей любого возраста.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F37C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C09C1" w:rsidRPr="00F157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http://www.fun-edu.ru/</w:t>
              </w:r>
            </w:hyperlink>
          </w:p>
          <w:p w:rsidR="004C09C1" w:rsidRPr="001C070B" w:rsidRDefault="004C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C0" w:rsidRPr="001C070B" w:rsidTr="00B026FE">
        <w:trPr>
          <w:trHeight w:val="750"/>
        </w:trPr>
        <w:tc>
          <w:tcPr>
            <w:tcW w:w="641" w:type="dxa"/>
            <w:vMerge w:val="restart"/>
          </w:tcPr>
          <w:p w:rsidR="00A01DC0" w:rsidRPr="001C070B" w:rsidRDefault="00A01DC0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nil"/>
            </w:tcBorders>
          </w:tcPr>
          <w:p w:rsidR="00A01DC0" w:rsidRPr="004D7BB4" w:rsidRDefault="00A01DC0" w:rsidP="00A01DC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мультфильмы для детей и родителей:</w:t>
            </w:r>
          </w:p>
          <w:p w:rsidR="00A01DC0" w:rsidRPr="004D7BB4" w:rsidRDefault="00A01DC0" w:rsidP="00A01DC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BB4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4D7BB4">
              <w:rPr>
                <w:rFonts w:ascii="Times New Roman" w:hAnsi="Times New Roman" w:cs="Times New Roman"/>
                <w:sz w:val="24"/>
                <w:szCs w:val="24"/>
              </w:rPr>
              <w:t xml:space="preserve"> (часть 1) - песни из мультфильмов </w:t>
            </w:r>
          </w:p>
          <w:p w:rsidR="00A01DC0" w:rsidRPr="001C070B" w:rsidRDefault="00A01DC0" w:rsidP="00A01DC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09" w:type="dxa"/>
            <w:tcBorders>
              <w:bottom w:val="nil"/>
            </w:tcBorders>
          </w:tcPr>
          <w:p w:rsidR="00B026FE" w:rsidRDefault="00B026FE" w:rsidP="00A0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C0" w:rsidRPr="001C070B" w:rsidRDefault="005334DA" w:rsidP="00A0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01DC0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https://www.youtube.com/watch?v=7CZ7bJWJuXY</w:t>
              </w:r>
            </w:hyperlink>
          </w:p>
        </w:tc>
      </w:tr>
      <w:tr w:rsidR="00A01DC0" w:rsidRPr="001C070B" w:rsidTr="00B026FE">
        <w:trPr>
          <w:trHeight w:val="630"/>
        </w:trPr>
        <w:tc>
          <w:tcPr>
            <w:tcW w:w="641" w:type="dxa"/>
            <w:vMerge/>
          </w:tcPr>
          <w:p w:rsidR="00A01DC0" w:rsidRPr="001C070B" w:rsidRDefault="00A01DC0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bottom w:val="nil"/>
            </w:tcBorders>
          </w:tcPr>
          <w:p w:rsidR="00A01DC0" w:rsidRPr="004D7BB4" w:rsidRDefault="00A01DC0" w:rsidP="00A01DC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BB4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4D7BB4">
              <w:rPr>
                <w:rFonts w:ascii="Times New Roman" w:hAnsi="Times New Roman" w:cs="Times New Roman"/>
                <w:sz w:val="24"/>
                <w:szCs w:val="24"/>
              </w:rPr>
              <w:t xml:space="preserve"> (часть 3) - песни из мультфильмов</w:t>
            </w:r>
          </w:p>
          <w:p w:rsidR="00A01DC0" w:rsidRPr="004D7BB4" w:rsidRDefault="00A01DC0" w:rsidP="00A0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A01DC0" w:rsidRPr="004D7BB4" w:rsidRDefault="005334DA" w:rsidP="00A01DC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PlT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_7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A01DC0" w:rsidRPr="004D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DC0" w:rsidRPr="001C070B" w:rsidTr="00B026FE">
        <w:trPr>
          <w:trHeight w:val="637"/>
        </w:trPr>
        <w:tc>
          <w:tcPr>
            <w:tcW w:w="641" w:type="dxa"/>
            <w:vMerge/>
          </w:tcPr>
          <w:p w:rsidR="00A01DC0" w:rsidRPr="001C070B" w:rsidRDefault="00A01DC0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bottom w:val="nil"/>
            </w:tcBorders>
          </w:tcPr>
          <w:p w:rsidR="00A01DC0" w:rsidRDefault="00A01DC0" w:rsidP="00B02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sz w:val="24"/>
                <w:szCs w:val="24"/>
              </w:rPr>
              <w:t>Золушка мультфильм</w:t>
            </w:r>
          </w:p>
          <w:p w:rsidR="00A01DC0" w:rsidRPr="004D7BB4" w:rsidRDefault="00A01DC0" w:rsidP="00A0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A01DC0" w:rsidRPr="004D7BB4" w:rsidRDefault="005334DA" w:rsidP="00A01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=4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mrWEOJ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</w:hyperlink>
            <w:hyperlink r:id="rId30" w:history="1"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</w:hyperlink>
            <w:hyperlink r:id="rId31" w:history="1">
              <w:r w:rsidR="00A01DC0" w:rsidRPr="004D7B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t=19s</w:t>
              </w:r>
            </w:hyperlink>
            <w:r w:rsidR="00A01DC0" w:rsidRPr="004D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DC0" w:rsidRPr="001C070B" w:rsidTr="00B026FE">
        <w:trPr>
          <w:trHeight w:val="690"/>
        </w:trPr>
        <w:tc>
          <w:tcPr>
            <w:tcW w:w="641" w:type="dxa"/>
            <w:vMerge/>
          </w:tcPr>
          <w:p w:rsidR="00A01DC0" w:rsidRPr="001C070B" w:rsidRDefault="00A01DC0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bottom w:val="nil"/>
            </w:tcBorders>
          </w:tcPr>
          <w:p w:rsidR="00A01DC0" w:rsidRDefault="00A01DC0" w:rsidP="00B02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sz w:val="24"/>
                <w:szCs w:val="24"/>
              </w:rPr>
              <w:t xml:space="preserve">Сказки для детей - Кошкин дом </w:t>
            </w:r>
          </w:p>
          <w:p w:rsidR="00A01DC0" w:rsidRDefault="00A01DC0" w:rsidP="00A0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A01DC0" w:rsidRPr="004D7BB4" w:rsidRDefault="005334DA" w:rsidP="00A0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uqGw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avTBVA</w:t>
              </w:r>
              <w:proofErr w:type="spellEnd"/>
            </w:hyperlink>
          </w:p>
        </w:tc>
      </w:tr>
      <w:tr w:rsidR="00A01DC0" w:rsidRPr="001C070B" w:rsidTr="00B026FE">
        <w:trPr>
          <w:trHeight w:val="571"/>
        </w:trPr>
        <w:tc>
          <w:tcPr>
            <w:tcW w:w="641" w:type="dxa"/>
            <w:vMerge/>
          </w:tcPr>
          <w:p w:rsidR="00A01DC0" w:rsidRPr="001C070B" w:rsidRDefault="00A01DC0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</w:tcBorders>
          </w:tcPr>
          <w:p w:rsidR="00A01DC0" w:rsidRPr="004D7BB4" w:rsidRDefault="00A01DC0" w:rsidP="00B02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sz w:val="24"/>
                <w:szCs w:val="24"/>
              </w:rPr>
              <w:t>Щелкунчик. 1973. Советский мультфильм.</w:t>
            </w:r>
          </w:p>
          <w:p w:rsidR="00A01DC0" w:rsidRPr="004D7BB4" w:rsidRDefault="00A01DC0" w:rsidP="00A0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A01DC0" w:rsidRPr="004D7BB4" w:rsidRDefault="005334DA" w:rsidP="00A0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duvIi</w:t>
              </w:r>
              <w:proofErr w:type="spellEnd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</w:rPr>
                <w:t>67</w:t>
              </w:r>
              <w:proofErr w:type="spellStart"/>
              <w:r w:rsidR="00A01DC0" w:rsidRPr="004D7BB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ldkU</w:t>
              </w:r>
              <w:proofErr w:type="spellEnd"/>
            </w:hyperlink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B026FE" w:rsidRPr="00BF57D4" w:rsidRDefault="005334DA" w:rsidP="00B026FE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hyperlink r:id="rId34" w:history="1">
              <w:r w:rsidR="00B026FE" w:rsidRPr="00EE4750">
                <w:rPr>
                  <w:rStyle w:val="a5"/>
                  <w:b/>
                  <w:color w:val="auto"/>
                  <w:u w:val="none"/>
                  <w:bdr w:val="none" w:sz="0" w:space="0" w:color="auto" w:frame="1"/>
                </w:rPr>
                <w:t> Российская государственная детская библиотека</w:t>
              </w:r>
            </w:hyperlink>
            <w:r w:rsidR="00B026FE" w:rsidRPr="00EE4750">
              <w:rPr>
                <w:b/>
              </w:rPr>
              <w:t> </w:t>
            </w:r>
            <w:r w:rsidR="00B026FE" w:rsidRPr="00EE4750">
              <w:t xml:space="preserve">с </w:t>
            </w:r>
            <w:r w:rsidR="00B026FE" w:rsidRPr="00BF57D4">
              <w:rPr>
                <w:color w:val="000000"/>
              </w:rPr>
              <w:t xml:space="preserve">26.03 20 транслирует  встречи с артистами, художниками,  мастер – классы по оригами (6 +),  «Доброе утро с Кузей» (3+) и другие </w:t>
            </w:r>
          </w:p>
          <w:p w:rsidR="006F37C3" w:rsidRPr="001C070B" w:rsidRDefault="006F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F37C3" w:rsidRPr="001C070B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026FE" w:rsidRPr="00BF57D4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https://rgdb.ru/</w:t>
              </w:r>
            </w:hyperlink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6F37C3" w:rsidRPr="001C070B" w:rsidRDefault="001A432F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Приглашают каждое утро на </w:t>
            </w:r>
            <w:proofErr w:type="spellStart"/>
            <w:r w:rsidRPr="009C5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онлайн-зарядку</w:t>
            </w:r>
            <w:proofErr w:type="spellEnd"/>
            <w:r w:rsidRPr="009C5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9.30. ВК</w:t>
            </w:r>
            <w:r w:rsidRPr="009C5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Чемпионика</w:t>
            </w:r>
            <w:proofErr w:type="spellEnd"/>
            <w:r w:rsidRPr="009C5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(МДОУ «Детский сад № 158»</w:t>
            </w:r>
          </w:p>
        </w:tc>
        <w:tc>
          <w:tcPr>
            <w:tcW w:w="3509" w:type="dxa"/>
          </w:tcPr>
          <w:p w:rsidR="006F37C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A432F" w:rsidRPr="009C57FE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https://vk.com/video-110009599_456239071</w:t>
              </w:r>
            </w:hyperlink>
          </w:p>
          <w:p w:rsidR="001A432F" w:rsidRPr="001C070B" w:rsidRDefault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6F37C3" w:rsidRPr="001A432F" w:rsidRDefault="001A4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32F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от Маши из мультфильма «Маша и медведь»</w:t>
            </w:r>
          </w:p>
        </w:tc>
        <w:tc>
          <w:tcPr>
            <w:tcW w:w="3509" w:type="dxa"/>
          </w:tcPr>
          <w:p w:rsidR="006F37C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A432F" w:rsidRPr="00F157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https://yandex.ru/video/preview/?filmId=6456842781002116095&amp;text=Зайцы+делают+зарядку</w:t>
              </w:r>
            </w:hyperlink>
          </w:p>
          <w:p w:rsidR="001A432F" w:rsidRPr="001C070B" w:rsidRDefault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381549" w:rsidRPr="00381549" w:rsidRDefault="00381549" w:rsidP="003815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образовательный сайт "</w:t>
            </w:r>
            <w:proofErr w:type="spellStart"/>
            <w:r w:rsidRPr="0038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ЛогикЛайк</w:t>
            </w:r>
            <w:proofErr w:type="spellEnd"/>
            <w:r w:rsidRPr="0038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381549" w:rsidRPr="00381549" w:rsidRDefault="00381549" w:rsidP="003815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развития логики</w:t>
            </w:r>
            <w:r w:rsidRPr="0038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математических способностей. Учим рассуждать и мыслить нестандартно!</w:t>
            </w:r>
          </w:p>
          <w:p w:rsidR="00381549" w:rsidRPr="00381549" w:rsidRDefault="00381549" w:rsidP="003815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Детям от 5 до 12 лет</w:t>
            </w:r>
          </w:p>
          <w:p w:rsidR="006F37C3" w:rsidRPr="001C070B" w:rsidRDefault="006F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F37C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81549" w:rsidRPr="00F157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https://logiclike.com/promo-new2/531?utm_source=yandex&amp;utm_medium=cpc&amp;utm_campaign=portal&amp;utm_term=портал%20для%20обучения%20детей&amp;yclid=17</w:t>
              </w:r>
            </w:hyperlink>
          </w:p>
          <w:p w:rsidR="00381549" w:rsidRPr="001C070B" w:rsidRDefault="0038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C3" w:rsidRPr="001C070B" w:rsidTr="001C070B">
        <w:tc>
          <w:tcPr>
            <w:tcW w:w="641" w:type="dxa"/>
          </w:tcPr>
          <w:p w:rsidR="006F37C3" w:rsidRPr="001C070B" w:rsidRDefault="006F37C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6F37C3" w:rsidRPr="007222F1" w:rsidRDefault="0072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F1">
              <w:rPr>
                <w:rFonts w:ascii="Times New Roman" w:hAnsi="Times New Roman" w:cs="Times New Roman"/>
                <w:b/>
                <w:sz w:val="24"/>
                <w:szCs w:val="24"/>
              </w:rPr>
              <w:t>Сайт «Новые мультики»</w:t>
            </w:r>
          </w:p>
          <w:p w:rsidR="007222F1" w:rsidRDefault="0072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Премьеры, официальные трейлеры, игрушки, книги, акции, творчество, новости кино</w:t>
            </w:r>
          </w:p>
          <w:p w:rsidR="007222F1" w:rsidRPr="001C070B" w:rsidRDefault="0072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«Карантин: чем занять ребенка дома? 80 крутых идей»</w:t>
            </w:r>
          </w:p>
        </w:tc>
        <w:tc>
          <w:tcPr>
            <w:tcW w:w="3509" w:type="dxa"/>
          </w:tcPr>
          <w:p w:rsidR="006F37C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karantin5" w:history="1">
              <w:r w:rsidR="007222F1" w:rsidRPr="00F157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https://novye-multiki.ru/chem-zanyat-rebenka-doma-80-idej/#karantin5</w:t>
              </w:r>
            </w:hyperlink>
          </w:p>
          <w:p w:rsidR="007222F1" w:rsidRDefault="0072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5F" w:rsidRPr="001C070B" w:rsidRDefault="0091665F" w:rsidP="0091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F1" w:rsidRPr="001C070B" w:rsidTr="001C070B">
        <w:tc>
          <w:tcPr>
            <w:tcW w:w="641" w:type="dxa"/>
          </w:tcPr>
          <w:p w:rsidR="007222F1" w:rsidRPr="001C070B" w:rsidRDefault="007222F1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7222F1" w:rsidRPr="00EE4750" w:rsidRDefault="00EE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«Почемучка» </w:t>
            </w: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большой комплекс физкультминуток</w:t>
            </w:r>
          </w:p>
        </w:tc>
        <w:tc>
          <w:tcPr>
            <w:tcW w:w="3509" w:type="dxa"/>
          </w:tcPr>
          <w:p w:rsidR="007222F1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E4750" w:rsidRPr="00CE45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https://pochemu4ka.ru/publ/108-1-0-1151</w:t>
              </w:r>
            </w:hyperlink>
          </w:p>
          <w:p w:rsidR="00EE4750" w:rsidRPr="001C070B" w:rsidRDefault="00EE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F1" w:rsidRPr="001C070B" w:rsidTr="001C070B">
        <w:tc>
          <w:tcPr>
            <w:tcW w:w="641" w:type="dxa"/>
          </w:tcPr>
          <w:p w:rsidR="007222F1" w:rsidRPr="001C070B" w:rsidRDefault="007222F1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7222F1" w:rsidRPr="00EE4750" w:rsidRDefault="00EE4750" w:rsidP="00EE4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b/>
                <w:sz w:val="24"/>
                <w:szCs w:val="24"/>
              </w:rPr>
              <w:t>Сайт «Жили-были»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Песни-игры, разбитые по возрастам, подвижные игры, идеи для занятий и подборка детских книг</w:t>
            </w:r>
          </w:p>
        </w:tc>
        <w:tc>
          <w:tcPr>
            <w:tcW w:w="3509" w:type="dxa"/>
          </w:tcPr>
          <w:p w:rsidR="007222F1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E4750" w:rsidRPr="00CE45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https://jili-blog.ru/</w:t>
              </w:r>
            </w:hyperlink>
          </w:p>
          <w:p w:rsidR="00EE4750" w:rsidRPr="001C070B" w:rsidRDefault="00EE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F1" w:rsidRPr="001C070B" w:rsidTr="001C070B">
        <w:tc>
          <w:tcPr>
            <w:tcW w:w="641" w:type="dxa"/>
          </w:tcPr>
          <w:p w:rsidR="007222F1" w:rsidRPr="001C070B" w:rsidRDefault="007222F1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7222F1" w:rsidRPr="00AC3C53" w:rsidRDefault="00AC3C53" w:rsidP="00AC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 «Интернет – гномик».</w:t>
            </w:r>
            <w:r w:rsidRPr="00A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Развивающие игры помогут </w:t>
            </w:r>
            <w:r w:rsidRPr="00A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обучении детей навыкам счета, сравнения, познакомят детей с геометрическими понятиями. Также представлены развивающие игры, которые способствуют развитию мышления, внимания, памяти детей. Все игры запускаются </w:t>
            </w:r>
            <w:proofErr w:type="spellStart"/>
            <w:r w:rsidRPr="00A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A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AC3C5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C3C53" w:rsidRPr="00AC3C53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http://www.i-</w:t>
              </w:r>
              <w:r w:rsidR="00AC3C53" w:rsidRPr="00AC3C53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lastRenderedPageBreak/>
                <w:t>gnom.ru/games/view_game_cat.php</w:t>
              </w:r>
            </w:hyperlink>
          </w:p>
          <w:p w:rsidR="00AC3C53" w:rsidRDefault="00AC3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C3C53" w:rsidRPr="00AC3C53" w:rsidRDefault="00AC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53" w:rsidRPr="001C070B" w:rsidTr="001C070B">
        <w:tc>
          <w:tcPr>
            <w:tcW w:w="641" w:type="dxa"/>
          </w:tcPr>
          <w:p w:rsidR="00AC3C53" w:rsidRPr="001C070B" w:rsidRDefault="00AC3C5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AC3C53" w:rsidRPr="00AC3C53" w:rsidRDefault="00A15A02" w:rsidP="009166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Комплексы утренней гимнастики для детей </w:t>
            </w:r>
            <w:r w:rsidR="00916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дошкольного возраста и занятия хореографией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(статьи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A15A02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15A02" w:rsidRPr="00CE45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https://dar-baby.ru/content/248/</w:t>
              </w:r>
            </w:hyperlink>
          </w:p>
          <w:p w:rsidR="00A15A02" w:rsidRPr="00AC3C53" w:rsidRDefault="00A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53" w:rsidRPr="001C070B" w:rsidTr="001C070B">
        <w:tc>
          <w:tcPr>
            <w:tcW w:w="641" w:type="dxa"/>
          </w:tcPr>
          <w:p w:rsidR="00AC3C53" w:rsidRPr="001C070B" w:rsidRDefault="00AC3C5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91665F" w:rsidRPr="00AC3C53" w:rsidRDefault="0091665F" w:rsidP="00AC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Оздоровляшки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 Упражнения с мячом для занятий с детьми дома</w:t>
            </w:r>
          </w:p>
        </w:tc>
        <w:tc>
          <w:tcPr>
            <w:tcW w:w="3509" w:type="dxa"/>
          </w:tcPr>
          <w:p w:rsidR="00AC3C5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1665F" w:rsidRPr="00CE45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https://www.youtube.com/watch?v=gw2h0lW9UZg&amp;feature=youtu.be</w:t>
              </w:r>
            </w:hyperlink>
          </w:p>
          <w:p w:rsidR="0091665F" w:rsidRPr="00AC3C53" w:rsidRDefault="0091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53" w:rsidRPr="001C070B" w:rsidTr="001C070B">
        <w:tc>
          <w:tcPr>
            <w:tcW w:w="641" w:type="dxa"/>
          </w:tcPr>
          <w:p w:rsidR="00AC3C53" w:rsidRPr="001C070B" w:rsidRDefault="00AC3C5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AC3C53" w:rsidRPr="00AC3C53" w:rsidRDefault="0091665F" w:rsidP="00AC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Зарядка «Иголка»</w:t>
            </w:r>
          </w:p>
        </w:tc>
        <w:tc>
          <w:tcPr>
            <w:tcW w:w="3509" w:type="dxa"/>
          </w:tcPr>
          <w:p w:rsidR="00AC3C53" w:rsidRDefault="0053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1665F" w:rsidRPr="00CE45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https://yadi.sk/i/QOFgN8KLIcx3SQ?uid=65949867</w:t>
              </w:r>
            </w:hyperlink>
          </w:p>
          <w:p w:rsidR="0091665F" w:rsidRPr="00AC3C53" w:rsidRDefault="0091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53" w:rsidRPr="001C070B" w:rsidTr="001C070B">
        <w:tc>
          <w:tcPr>
            <w:tcW w:w="641" w:type="dxa"/>
          </w:tcPr>
          <w:p w:rsidR="00AC3C53" w:rsidRPr="001C070B" w:rsidRDefault="00AC3C53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AC3C53" w:rsidRPr="00AC3C53" w:rsidRDefault="0091665F" w:rsidP="00AC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зарядка со Шпулей</w:t>
            </w:r>
          </w:p>
        </w:tc>
        <w:tc>
          <w:tcPr>
            <w:tcW w:w="3509" w:type="dxa"/>
          </w:tcPr>
          <w:p w:rsidR="0091665F" w:rsidRDefault="005334DA" w:rsidP="0091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1665F" w:rsidRPr="00CE45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https://www.youtube.com/watch?v=JVOFVLkDYQ8&amp;feature=youtu.be</w:t>
              </w:r>
            </w:hyperlink>
          </w:p>
          <w:p w:rsidR="00AC3C53" w:rsidRPr="00AC3C53" w:rsidRDefault="00AC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5F" w:rsidRPr="001C070B" w:rsidTr="001C070B">
        <w:tc>
          <w:tcPr>
            <w:tcW w:w="641" w:type="dxa"/>
          </w:tcPr>
          <w:p w:rsidR="0091665F" w:rsidRPr="001C070B" w:rsidRDefault="0091665F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91665F" w:rsidRDefault="0091665F" w:rsidP="00AC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A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навигатор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«Играть, нельзя гулять: чем занять дошкольника в условиях изоляции»</w:t>
            </w:r>
          </w:p>
        </w:tc>
        <w:tc>
          <w:tcPr>
            <w:tcW w:w="3509" w:type="dxa"/>
          </w:tcPr>
          <w:p w:rsidR="0091665F" w:rsidRDefault="005334DA" w:rsidP="0091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1665F" w:rsidRPr="00CE45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https://sn.ria.ru/20200401/1569408962.html</w:t>
              </w:r>
            </w:hyperlink>
          </w:p>
          <w:p w:rsidR="0091665F" w:rsidRDefault="0091665F" w:rsidP="0091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5F" w:rsidRPr="001C070B" w:rsidTr="001B77FB">
        <w:tc>
          <w:tcPr>
            <w:tcW w:w="641" w:type="dxa"/>
          </w:tcPr>
          <w:p w:rsidR="0091665F" w:rsidRPr="001C070B" w:rsidRDefault="0091665F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91665F" w:rsidRPr="00F1314F" w:rsidRDefault="00F1314F" w:rsidP="00F131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14F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Наблюдение за животными в режиме </w:t>
            </w:r>
            <w:proofErr w:type="spellStart"/>
            <w:r w:rsidRPr="00F1314F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онлайн</w:t>
            </w:r>
            <w:proofErr w:type="spellEnd"/>
            <w:r w:rsidRPr="00F1314F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в  </w:t>
            </w:r>
            <w:hyperlink r:id="rId48" w:tgtFrame="_blank" w:history="1">
              <w:r w:rsidRPr="00F1314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Московском зоопарке.</w:t>
              </w:r>
            </w:hyperlink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1665F" w:rsidRDefault="005334DA" w:rsidP="0091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1314F" w:rsidRPr="00CE45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https://www.moscowzoo.ru/about-zoo/live-stream/</w:t>
              </w:r>
            </w:hyperlink>
          </w:p>
          <w:p w:rsidR="00F1314F" w:rsidRDefault="00F1314F" w:rsidP="0091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FB" w:rsidRPr="001C070B" w:rsidTr="001B77FB">
        <w:trPr>
          <w:trHeight w:val="585"/>
        </w:trPr>
        <w:tc>
          <w:tcPr>
            <w:tcW w:w="641" w:type="dxa"/>
            <w:vMerge w:val="restart"/>
          </w:tcPr>
          <w:p w:rsidR="001B77FB" w:rsidRPr="001C070B" w:rsidRDefault="001B77FB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nil"/>
            </w:tcBorders>
          </w:tcPr>
          <w:p w:rsidR="001B77FB" w:rsidRDefault="001B77FB" w:rsidP="001B77FB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Познавательные мультфильмы:</w:t>
            </w:r>
          </w:p>
          <w:p w:rsidR="001B77FB" w:rsidRPr="001B77FB" w:rsidRDefault="001B77FB" w:rsidP="001B77FB">
            <w:pPr>
              <w:pStyle w:val="a7"/>
              <w:spacing w:after="0" w:line="252" w:lineRule="atLeast"/>
              <w:ind w:right="75"/>
              <w:textAlignment w:val="baseline"/>
              <w:rPr>
                <w:b/>
                <w:color w:val="000066"/>
              </w:rPr>
            </w:pPr>
            <w:r w:rsidRPr="001B77FB">
              <w:rPr>
                <w:b/>
                <w:color w:val="000000"/>
                <w:bdr w:val="none" w:sz="0" w:space="0" w:color="auto" w:frame="1"/>
              </w:rPr>
              <w:t>"Как печатаются книги"</w:t>
            </w:r>
          </w:p>
        </w:tc>
        <w:tc>
          <w:tcPr>
            <w:tcW w:w="3509" w:type="dxa"/>
            <w:tcBorders>
              <w:bottom w:val="nil"/>
            </w:tcBorders>
          </w:tcPr>
          <w:p w:rsidR="001B77FB" w:rsidRPr="001B77FB" w:rsidRDefault="005334DA" w:rsidP="001B77FB">
            <w:pPr>
              <w:pStyle w:val="a7"/>
              <w:spacing w:after="0" w:line="252" w:lineRule="atLeast"/>
              <w:ind w:right="75"/>
              <w:jc w:val="center"/>
              <w:textAlignment w:val="baseline"/>
            </w:pPr>
            <w:hyperlink r:id="rId50" w:tgtFrame="_blank" w:history="1">
              <w:r w:rsidR="001B77FB" w:rsidRPr="001B77FB">
                <w:rPr>
                  <w:rStyle w:val="a5"/>
                  <w:bdr w:val="none" w:sz="0" w:space="0" w:color="auto" w:frame="1"/>
                </w:rPr>
                <w:t>https://www.youtube.com/watch?v=6lFNseD55DA</w:t>
              </w:r>
            </w:hyperlink>
          </w:p>
        </w:tc>
      </w:tr>
      <w:tr w:rsidR="001B77FB" w:rsidRPr="001C070B" w:rsidTr="0043369E">
        <w:trPr>
          <w:trHeight w:val="800"/>
        </w:trPr>
        <w:tc>
          <w:tcPr>
            <w:tcW w:w="641" w:type="dxa"/>
            <w:vMerge/>
          </w:tcPr>
          <w:p w:rsidR="001B77FB" w:rsidRPr="001C070B" w:rsidRDefault="001B77FB" w:rsidP="001C0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</w:tcBorders>
          </w:tcPr>
          <w:p w:rsidR="001B77FB" w:rsidRDefault="001B77FB" w:rsidP="001B77FB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1B77FB" w:rsidRPr="001B77FB" w:rsidRDefault="001B77FB" w:rsidP="001B77FB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r w:rsidRPr="001B77FB">
              <w:rPr>
                <w:rStyle w:val="a6"/>
                <w:color w:val="000000"/>
                <w:bdr w:val="none" w:sz="0" w:space="0" w:color="auto" w:frame="1"/>
              </w:rPr>
              <w:t>Мультфильм про библиотеку</w:t>
            </w:r>
          </w:p>
        </w:tc>
        <w:tc>
          <w:tcPr>
            <w:tcW w:w="3509" w:type="dxa"/>
            <w:tcBorders>
              <w:top w:val="nil"/>
            </w:tcBorders>
          </w:tcPr>
          <w:p w:rsidR="001B77FB" w:rsidRPr="001B77FB" w:rsidRDefault="005334DA" w:rsidP="001B77FB">
            <w:pPr>
              <w:pStyle w:val="a7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color w:val="000000"/>
              </w:rPr>
            </w:pPr>
            <w:hyperlink r:id="rId51" w:tgtFrame="_blank" w:history="1">
              <w:r w:rsidR="001B77FB" w:rsidRPr="001B77FB">
                <w:rPr>
                  <w:rStyle w:val="a5"/>
                  <w:bdr w:val="none" w:sz="0" w:space="0" w:color="auto" w:frame="1"/>
                </w:rPr>
                <w:t>https://www.youtube.com/watch?v=zGSUIQmjMR4</w:t>
              </w:r>
            </w:hyperlink>
          </w:p>
        </w:tc>
      </w:tr>
    </w:tbl>
    <w:p w:rsidR="001C070B" w:rsidRPr="001C070B" w:rsidRDefault="001C070B">
      <w:pPr>
        <w:rPr>
          <w:rFonts w:ascii="Times New Roman" w:hAnsi="Times New Roman" w:cs="Times New Roman"/>
          <w:sz w:val="24"/>
          <w:szCs w:val="24"/>
        </w:rPr>
      </w:pPr>
    </w:p>
    <w:sectPr w:rsidR="001C070B" w:rsidRPr="001C070B" w:rsidSect="00D4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354"/>
    <w:multiLevelType w:val="hybridMultilevel"/>
    <w:tmpl w:val="BEBEF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D144A"/>
    <w:multiLevelType w:val="multilevel"/>
    <w:tmpl w:val="3C4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0B"/>
    <w:rsid w:val="001A432F"/>
    <w:rsid w:val="001B77FB"/>
    <w:rsid w:val="001C070B"/>
    <w:rsid w:val="001C3132"/>
    <w:rsid w:val="00381549"/>
    <w:rsid w:val="003C5053"/>
    <w:rsid w:val="0043369E"/>
    <w:rsid w:val="00446A6E"/>
    <w:rsid w:val="004C09C1"/>
    <w:rsid w:val="005334DA"/>
    <w:rsid w:val="005C29AF"/>
    <w:rsid w:val="00612D5A"/>
    <w:rsid w:val="006F37C3"/>
    <w:rsid w:val="007222F1"/>
    <w:rsid w:val="00754B6A"/>
    <w:rsid w:val="0091665F"/>
    <w:rsid w:val="009279A6"/>
    <w:rsid w:val="00A01DC0"/>
    <w:rsid w:val="00A15A02"/>
    <w:rsid w:val="00A53B14"/>
    <w:rsid w:val="00AC3C53"/>
    <w:rsid w:val="00B026FE"/>
    <w:rsid w:val="00B537AE"/>
    <w:rsid w:val="00C56D5D"/>
    <w:rsid w:val="00CD10DF"/>
    <w:rsid w:val="00D42935"/>
    <w:rsid w:val="00EA2181"/>
    <w:rsid w:val="00EE4750"/>
    <w:rsid w:val="00F1314F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35"/>
  </w:style>
  <w:style w:type="paragraph" w:styleId="1">
    <w:name w:val="heading 1"/>
    <w:basedOn w:val="a"/>
    <w:link w:val="10"/>
    <w:uiPriority w:val="9"/>
    <w:qFormat/>
    <w:rsid w:val="0044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7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070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C070B"/>
    <w:rPr>
      <w:b/>
      <w:bCs/>
    </w:rPr>
  </w:style>
  <w:style w:type="paragraph" w:styleId="a7">
    <w:name w:val="Normal (Web)"/>
    <w:basedOn w:val="a"/>
    <w:uiPriority w:val="99"/>
    <w:unhideWhenUsed/>
    <w:rsid w:val="001C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C07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916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5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5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2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1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4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raemsa.ru/" TargetMode="External"/><Relationship Id="rId18" Type="http://schemas.openxmlformats.org/officeDocument/2006/relationships/hyperlink" Target="https://www.igraemsa.ru/igry-dlja-detej/igry-na-vnimanie-i-pamjat" TargetMode="External"/><Relationship Id="rId26" Type="http://schemas.openxmlformats.org/officeDocument/2006/relationships/hyperlink" Target="http://www.fun-edu.ru/" TargetMode="External"/><Relationship Id="rId39" Type="http://schemas.openxmlformats.org/officeDocument/2006/relationships/hyperlink" Target="https://novye-multiki.ru/chem-zanyat-rebenka-doma-80-ide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animalworld.ru/animals/" TargetMode="External"/><Relationship Id="rId34" Type="http://schemas.openxmlformats.org/officeDocument/2006/relationships/hyperlink" Target="https://rgdb.ru/" TargetMode="External"/><Relationship Id="rId42" Type="http://schemas.openxmlformats.org/officeDocument/2006/relationships/hyperlink" Target="http://www.i-gnom.ru/games/view_game_cat.php" TargetMode="External"/><Relationship Id="rId47" Type="http://schemas.openxmlformats.org/officeDocument/2006/relationships/hyperlink" Target="https://sn.ria.ru/20200401/1569408962.html" TargetMode="External"/><Relationship Id="rId50" Type="http://schemas.openxmlformats.org/officeDocument/2006/relationships/hyperlink" Target="https://www.youtube.com/watch?v=6lFNseD55DA" TargetMode="External"/><Relationship Id="rId7" Type="http://schemas.openxmlformats.org/officeDocument/2006/relationships/hyperlink" Target="https://www.detiam.com/%D0%B4%D0%B8%D0%B4%D0%B0%D0%BA%D1%82%D0%B8%D1%87%D0%B5%D1%81%D0%BA%D0%B8%D0%B5-%D0%BC%D0%B0%D1%82%D0%B5%D1%80%D0%B8%D0%B0%D0%BB%D1%8B/%D0%B2%D0%B5%D1%81%D1%91%D0%BB%D1%8B%D0%B5-%D1%83%D1%80%D0%BE%D0%BA%D0%B8-%D0%B4%D0%BB%D1%8F-%D0%BC%D0%B0%D0%BB%D1%8B%D1%88%D0%B5%D0%B9-%D0%BE%D1%82-3%D1%85-%D0%B4%D0%BE-4%D1%85-%D0%BB%D0%B5%D1%82/" TargetMode="External"/><Relationship Id="rId12" Type="http://schemas.openxmlformats.org/officeDocument/2006/relationships/hyperlink" Target="http://dlya-detey.com/audioskazki/" TargetMode="External"/><Relationship Id="rId17" Type="http://schemas.openxmlformats.org/officeDocument/2006/relationships/hyperlink" Target="https://www.igraemsa.ru/igry-dlja-detej/igry-na-vnimanie-i-pamjat" TargetMode="External"/><Relationship Id="rId25" Type="http://schemas.openxmlformats.org/officeDocument/2006/relationships/hyperlink" Target="https://souzmult.ru/about-us" TargetMode="External"/><Relationship Id="rId33" Type="http://schemas.openxmlformats.org/officeDocument/2006/relationships/hyperlink" Target="https://www.youtube.com/watch?v=duvIi67ldkU" TargetMode="External"/><Relationship Id="rId38" Type="http://schemas.openxmlformats.org/officeDocument/2006/relationships/hyperlink" Target="https://logiclike.com/promo-new2/531?utm_source=yandex&amp;utm_medium=cpc&amp;utm_campaign=portal&amp;utm_term=&#1087;&#1086;&#1088;&#1090;&#1072;&#1083;%20&#1076;&#1083;&#1103;%20&#1086;&#1073;&#1091;&#1095;&#1077;&#1085;&#1080;&#1103;%20&#1076;&#1077;&#1090;&#1077;&#1081;&amp;yclid=17" TargetMode="External"/><Relationship Id="rId46" Type="http://schemas.openxmlformats.org/officeDocument/2006/relationships/hyperlink" Target="https://www.youtube.com/watch?v=JVOFVLkDYQ8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poznavatelnye-igry" TargetMode="External"/><Relationship Id="rId20" Type="http://schemas.openxmlformats.org/officeDocument/2006/relationships/hyperlink" Target="http://kid-info.ru/category/kak-narisovat" TargetMode="External"/><Relationship Id="rId29" Type="http://schemas.openxmlformats.org/officeDocument/2006/relationships/hyperlink" Target="https://www.youtube.com/watch?v=4n8mrWEOJ_s&amp;t=19s" TargetMode="External"/><Relationship Id="rId41" Type="http://schemas.openxmlformats.org/officeDocument/2006/relationships/hyperlink" Target="https://jili-blo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%E2%E8%F0%F2%F3%E0%EB%FC%ED%FB%E9%F1%E0%E4%E8%EA.%F0%F3%F1&amp;cc_key=" TargetMode="External"/><Relationship Id="rId11" Type="http://schemas.openxmlformats.org/officeDocument/2006/relationships/hyperlink" Target="http://dlya-detey.com/audioskazki/" TargetMode="External"/><Relationship Id="rId24" Type="http://schemas.openxmlformats.org/officeDocument/2006/relationships/hyperlink" Target="https://m.babyblog.ru/user/ecnbymz1/3093749" TargetMode="External"/><Relationship Id="rId32" Type="http://schemas.openxmlformats.org/officeDocument/2006/relationships/hyperlink" Target="https://www.youtube.com/watch?v=uqGw8avTBVA" TargetMode="External"/><Relationship Id="rId37" Type="http://schemas.openxmlformats.org/officeDocument/2006/relationships/hyperlink" Target="https://yandex.ru/video/preview/?filmId=6456842781002116095&amp;text=&#1047;&#1072;&#1081;&#1094;&#1099;+&#1076;&#1077;&#1083;&#1072;&#1102;&#1090;+&#1079;&#1072;&#1088;&#1103;&#1076;&#1082;&#1091;" TargetMode="External"/><Relationship Id="rId40" Type="http://schemas.openxmlformats.org/officeDocument/2006/relationships/hyperlink" Target="https://pochemu4ka.ru/publ/108-1-0-1151" TargetMode="External"/><Relationship Id="rId45" Type="http://schemas.openxmlformats.org/officeDocument/2006/relationships/hyperlink" Target="https://yadi.sk/i/QOFgN8KLIcx3SQ?uid=6594986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yarkremlin.ru/visitors/virtualnyy-vizit/" TargetMode="External"/><Relationship Id="rId15" Type="http://schemas.openxmlformats.org/officeDocument/2006/relationships/hyperlink" Target="https://www.igraemsa.ru/igry-dlja-detej/poznavatelnye-igry" TargetMode="External"/><Relationship Id="rId23" Type="http://schemas.openxmlformats.org/officeDocument/2006/relationships/hyperlink" Target="https://potomy.ru/world" TargetMode="External"/><Relationship Id="rId28" Type="http://schemas.openxmlformats.org/officeDocument/2006/relationships/hyperlink" Target="https://www.youtube.com/watch?v=C1PlT_7fA78" TargetMode="External"/><Relationship Id="rId36" Type="http://schemas.openxmlformats.org/officeDocument/2006/relationships/hyperlink" Target="https://vk.com/video-110009599_456239071" TargetMode="External"/><Relationship Id="rId49" Type="http://schemas.openxmlformats.org/officeDocument/2006/relationships/hyperlink" Target="https://www.moscowzoo.ru/about-zoo/live-stream/" TargetMode="External"/><Relationship Id="rId10" Type="http://schemas.openxmlformats.org/officeDocument/2006/relationships/hyperlink" Target="http://chudesenka.ru/game/" TargetMode="External"/><Relationship Id="rId19" Type="http://schemas.openxmlformats.org/officeDocument/2006/relationships/hyperlink" Target="http://kid-info.ru/category/kak-narisovat" TargetMode="External"/><Relationship Id="rId31" Type="http://schemas.openxmlformats.org/officeDocument/2006/relationships/hyperlink" Target="https://www.youtube.com/watch?v=4n8mrWEOJ_s&amp;t=19s" TargetMode="External"/><Relationship Id="rId44" Type="http://schemas.openxmlformats.org/officeDocument/2006/relationships/hyperlink" Target="https://www.youtube.com/watch?v=gw2h0lW9UZg&amp;feature=youtu.b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udesenka.ru/game/" TargetMode="External"/><Relationship Id="rId14" Type="http://schemas.openxmlformats.org/officeDocument/2006/relationships/hyperlink" Target="https://www.igraemsa.ru/" TargetMode="External"/><Relationship Id="rId22" Type="http://schemas.openxmlformats.org/officeDocument/2006/relationships/hyperlink" Target="https://potomy.ru/world/" TargetMode="External"/><Relationship Id="rId27" Type="http://schemas.openxmlformats.org/officeDocument/2006/relationships/hyperlink" Target="https://yandex.ru/video/search?text=https%3A%2F%2Fwww.youtube.com%2Fwatch%3Fv%3D7CZ7bJWJuXY&amp;path=wizard" TargetMode="External"/><Relationship Id="rId30" Type="http://schemas.openxmlformats.org/officeDocument/2006/relationships/hyperlink" Target="https://www.youtube.com/watch?v=4n8mrWEOJ_s&amp;t=19s" TargetMode="External"/><Relationship Id="rId35" Type="http://schemas.openxmlformats.org/officeDocument/2006/relationships/hyperlink" Target="https://rgdb.ru/" TargetMode="External"/><Relationship Id="rId43" Type="http://schemas.openxmlformats.org/officeDocument/2006/relationships/hyperlink" Target="https://dar-baby.ru/content/248/" TargetMode="External"/><Relationship Id="rId48" Type="http://schemas.openxmlformats.org/officeDocument/2006/relationships/hyperlink" Target="https://www.moscowzoo.ru/about-zoo/live-stream/" TargetMode="External"/><Relationship Id="rId8" Type="http://schemas.openxmlformats.org/officeDocument/2006/relationships/hyperlink" Target="https://www.detiam.com/&#1076;&#1080;&#1076;&#1072;&#1082;&#1090;&#1080;&#1095;&#1077;&#1089;&#1082;&#1080;&#1077;-&#1084;&#1072;&#1090;&#1077;&#1088;&#1080;&#1072;&#1083;&#1099;/&#1074;&#1077;&#1089;&#1105;&#1083;&#1099;&#1077;-&#1091;&#1088;&#1086;&#1082;&#1080;-&#1076;&#1083;&#1103;-&#1084;&#1072;&#1083;&#1099;&#1096;&#1077;&#1081;-&#1086;&#1090;-3&#1093;-&#1076;&#1086;-4&#1093;-&#1083;&#1077;&#1090;/" TargetMode="External"/><Relationship Id="rId51" Type="http://schemas.openxmlformats.org/officeDocument/2006/relationships/hyperlink" Target="https://www.youtube.com/watch?v=zGSUIQmjM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2020-09-14T16:42:00Z</dcterms:created>
  <dcterms:modified xsi:type="dcterms:W3CDTF">2020-09-14T16:42:00Z</dcterms:modified>
</cp:coreProperties>
</file>