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1" w:rsidRPr="00095D3B" w:rsidRDefault="00E02281" w:rsidP="00095D3B">
      <w:pPr>
        <w:shd w:val="clear" w:color="auto" w:fill="FFFFFF"/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8630A1"/>
          <w:kern w:val="36"/>
          <w:sz w:val="36"/>
          <w:szCs w:val="36"/>
        </w:rPr>
      </w:pPr>
      <w:r w:rsidRPr="00095D3B">
        <w:rPr>
          <w:rFonts w:ascii="Times New Roman" w:eastAsia="Times New Roman" w:hAnsi="Times New Roman" w:cs="Times New Roman"/>
          <w:b/>
          <w:bCs/>
          <w:color w:val="8630A1"/>
          <w:kern w:val="36"/>
          <w:sz w:val="36"/>
          <w:szCs w:val="36"/>
        </w:rPr>
        <w:t>Загадки про космос</w:t>
      </w:r>
    </w:p>
    <w:p w:rsidR="00E02281" w:rsidRPr="00095D3B" w:rsidRDefault="00E02281" w:rsidP="00095D3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1D2129"/>
          <w:sz w:val="32"/>
          <w:szCs w:val="32"/>
        </w:rPr>
      </w:pPr>
      <w:r w:rsidRPr="00095D3B">
        <w:rPr>
          <w:rFonts w:ascii="Times New Roman" w:eastAsia="Times New Roman" w:hAnsi="Times New Roman" w:cs="Times New Roman"/>
          <w:noProof/>
          <w:color w:val="1D2129"/>
          <w:sz w:val="32"/>
          <w:szCs w:val="32"/>
        </w:rPr>
        <w:drawing>
          <wp:inline distT="0" distB="0" distL="0" distR="0">
            <wp:extent cx="2857500" cy="2190750"/>
            <wp:effectExtent l="19050" t="0" r="0" b="0"/>
            <wp:docPr id="1" name="Рисунок 1" descr="загадки про к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про космо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281" w:rsidRPr="00095D3B" w:rsidRDefault="00E02281" w:rsidP="00095D3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D2129"/>
          <w:sz w:val="32"/>
          <w:szCs w:val="32"/>
        </w:rPr>
      </w:pPr>
      <w:r w:rsidRPr="00095D3B">
        <w:rPr>
          <w:rFonts w:ascii="Times New Roman" w:eastAsia="Times New Roman" w:hAnsi="Times New Roman" w:cs="Times New Roman"/>
          <w:color w:val="1D2129"/>
          <w:sz w:val="32"/>
          <w:szCs w:val="32"/>
        </w:rPr>
        <w:t>Космос - это огромная загадка для всего человечества. Мысли о миллиардах планет и систем захватывают дух не только у взрослых, но и у детей. Загадки про космос с ответами разнообразят ваш досуг с ребенком и помогут ответить на некоторые сложные вопросы в простой форме. Легкие стихи, отлично срифмованные и красочно описывающие свойства основных космических объектов, отлично впишутся в тематические занятия в саду или дома. Автор всех загадок про космос: Надежда Шемякина.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4"/>
      </w:tblGrid>
      <w:tr w:rsidR="00E02281" w:rsidRPr="00095D3B" w:rsidTr="00E022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before="168" w:after="0" w:line="384" w:lineRule="atLeast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Самый первый в Космосе</w:t>
            </w:r>
            <w:proofErr w:type="gramStart"/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Л</w:t>
            </w:r>
            <w:proofErr w:type="gramEnd"/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етел с огромной скоростью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Отважный русский парень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 xml:space="preserve">Наш космонавт … </w:t>
            </w:r>
          </w:p>
        </w:tc>
      </w:tr>
      <w:tr w:rsidR="00E02281" w:rsidRPr="00095D3B" w:rsidTr="00E0228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ОТВЕТ</w:t>
            </w:r>
          </w:p>
        </w:tc>
      </w:tr>
    </w:tbl>
    <w:p w:rsidR="00E02281" w:rsidRPr="00095D3B" w:rsidRDefault="00E02281" w:rsidP="00095D3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9"/>
      </w:tblGrid>
      <w:tr w:rsidR="00E02281" w:rsidRPr="00095D3B" w:rsidTr="00E022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before="168" w:after="0" w:line="384" w:lineRule="atLeast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Посчитать совсем не просто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Ночью в темном небе звезды.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Знает все наперечет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Звезды в небе …</w:t>
            </w:r>
            <w:proofErr w:type="gramStart"/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 xml:space="preserve"> .</w:t>
            </w:r>
            <w:proofErr w:type="gramEnd"/>
          </w:p>
        </w:tc>
      </w:tr>
      <w:tr w:rsidR="00E02281" w:rsidRPr="00095D3B" w:rsidTr="00E0228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ОТВЕТ</w:t>
            </w:r>
          </w:p>
        </w:tc>
      </w:tr>
    </w:tbl>
    <w:p w:rsidR="00E02281" w:rsidRPr="00095D3B" w:rsidRDefault="00E02281" w:rsidP="00095D3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6"/>
      </w:tblGrid>
      <w:tr w:rsidR="00E02281" w:rsidRPr="00095D3B" w:rsidTr="00E022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before="168" w:after="0" w:line="384" w:lineRule="atLeast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Планета голубая,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Любимая, родная,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Она твоя, она моя,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 xml:space="preserve">И называется … </w:t>
            </w:r>
          </w:p>
        </w:tc>
      </w:tr>
      <w:tr w:rsidR="00E02281" w:rsidRPr="00095D3B" w:rsidTr="00E0228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ОТВЕТ</w:t>
            </w:r>
          </w:p>
        </w:tc>
      </w:tr>
    </w:tbl>
    <w:p w:rsidR="00E02281" w:rsidRPr="00095D3B" w:rsidRDefault="00E02281" w:rsidP="00095D3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8"/>
      </w:tblGrid>
      <w:tr w:rsidR="00E02281" w:rsidRPr="00095D3B" w:rsidTr="00E022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before="168" w:after="0" w:line="384" w:lineRule="atLeast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lastRenderedPageBreak/>
              <w:t>Сверкая огромным хвостом в темноте</w:t>
            </w:r>
            <w:proofErr w:type="gramStart"/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Н</w:t>
            </w:r>
            <w:proofErr w:type="gramEnd"/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есется среди ярких звезд в пустоте,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Она не звезда, не планета,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 xml:space="preserve">Загадка Вселенной - … </w:t>
            </w:r>
          </w:p>
        </w:tc>
      </w:tr>
      <w:tr w:rsidR="00E02281" w:rsidRPr="00095D3B" w:rsidTr="00E0228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ОТВЕТ</w:t>
            </w:r>
          </w:p>
        </w:tc>
      </w:tr>
    </w:tbl>
    <w:p w:rsidR="00E02281" w:rsidRPr="00095D3B" w:rsidRDefault="00E02281" w:rsidP="00095D3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2"/>
      </w:tblGrid>
      <w:tr w:rsidR="00E02281" w:rsidRPr="00095D3B" w:rsidTr="00E022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before="168" w:after="0" w:line="384" w:lineRule="atLeast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proofErr w:type="gramStart"/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Океан бездонный,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Океан бескрайний,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Безвоздушный, темный,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И необычайный,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В нем живут Вселенные,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Звезды и кометы,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Есть и обитаемые,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Может быть, планеты.</w:t>
            </w:r>
            <w:proofErr w:type="gramEnd"/>
          </w:p>
        </w:tc>
      </w:tr>
      <w:tr w:rsidR="00E02281" w:rsidRPr="00095D3B" w:rsidTr="00E0228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ОТВЕТ</w:t>
            </w:r>
          </w:p>
        </w:tc>
      </w:tr>
    </w:tbl>
    <w:p w:rsidR="00E02281" w:rsidRPr="00095D3B" w:rsidRDefault="00E02281" w:rsidP="00095D3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0"/>
      </w:tblGrid>
      <w:tr w:rsidR="00E02281" w:rsidRPr="00095D3B" w:rsidTr="00E022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before="168" w:after="0" w:line="384" w:lineRule="atLeast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Освещает ночью путь,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Звездам не дает заснуть,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Пусть все спят, ей не до сна,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 xml:space="preserve">В небе не заснет … </w:t>
            </w:r>
          </w:p>
        </w:tc>
      </w:tr>
      <w:tr w:rsidR="00E02281" w:rsidRPr="00095D3B" w:rsidTr="00E0228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ОТВЕТ</w:t>
            </w:r>
          </w:p>
        </w:tc>
      </w:tr>
    </w:tbl>
    <w:p w:rsidR="00E02281" w:rsidRPr="00095D3B" w:rsidRDefault="00E02281" w:rsidP="00095D3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2"/>
      </w:tblGrid>
      <w:tr w:rsidR="00E02281" w:rsidRPr="00095D3B" w:rsidTr="00E022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before="168" w:after="0" w:line="384" w:lineRule="atLeast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Медведь на глыбе ледяной,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Подружка в небе над волной.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Она – созвездье, он живой</w:t>
            </w:r>
            <w:proofErr w:type="gramStart"/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В</w:t>
            </w:r>
            <w:proofErr w:type="gramEnd"/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 xml:space="preserve"> блестящей шубе меховой.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Он дружит с ветром и водой,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Она – с Полярною звездой.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Никак не могут встретиться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 xml:space="preserve">Медведь </w:t>
            </w:r>
            <w:proofErr w:type="gramStart"/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с</w:t>
            </w:r>
            <w:proofErr w:type="gramEnd"/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 xml:space="preserve"> Большой … </w:t>
            </w:r>
          </w:p>
        </w:tc>
      </w:tr>
      <w:tr w:rsidR="00E02281" w:rsidRPr="00095D3B" w:rsidTr="00E0228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ОТВЕТ</w:t>
            </w:r>
          </w:p>
        </w:tc>
      </w:tr>
    </w:tbl>
    <w:p w:rsidR="00E02281" w:rsidRPr="00095D3B" w:rsidRDefault="00E02281" w:rsidP="00095D3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7"/>
      </w:tblGrid>
      <w:tr w:rsidR="00E02281" w:rsidRPr="00095D3B" w:rsidTr="00E022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before="168" w:after="0" w:line="384" w:lineRule="atLeast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Почти что со скоростью света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Осколок летит от планеты,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К Земле направляясь, летит и летит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 xml:space="preserve">Небесный космический … </w:t>
            </w:r>
          </w:p>
        </w:tc>
      </w:tr>
      <w:tr w:rsidR="00E02281" w:rsidRPr="00095D3B" w:rsidTr="00E0228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ОТВЕТ</w:t>
            </w:r>
          </w:p>
        </w:tc>
      </w:tr>
    </w:tbl>
    <w:p w:rsidR="00E02281" w:rsidRPr="00095D3B" w:rsidRDefault="00E02281" w:rsidP="00095D3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8"/>
      </w:tblGrid>
      <w:tr w:rsidR="00E02281" w:rsidRPr="00095D3B" w:rsidTr="00E022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before="168" w:after="0" w:line="384" w:lineRule="atLeast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lastRenderedPageBreak/>
              <w:t>Галактика молочная,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В которой мы живем,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Рассыпалась космическим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Сверкающим дождем.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Мы облететь сумеем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Ее когда-нибудь,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Зовем свою галактику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Мы просто…</w:t>
            </w:r>
            <w:proofErr w:type="gramStart"/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 xml:space="preserve"> .</w:t>
            </w:r>
            <w:proofErr w:type="gramEnd"/>
          </w:p>
        </w:tc>
      </w:tr>
      <w:tr w:rsidR="00E02281" w:rsidRPr="00095D3B" w:rsidTr="00E0228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ОТВЕТ</w:t>
            </w:r>
          </w:p>
        </w:tc>
      </w:tr>
    </w:tbl>
    <w:p w:rsidR="00E02281" w:rsidRPr="00095D3B" w:rsidRDefault="00E02281" w:rsidP="00095D3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6"/>
      </w:tblGrid>
      <w:tr w:rsidR="00E02281" w:rsidRPr="00095D3B" w:rsidTr="00E022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before="168" w:after="0" w:line="384" w:lineRule="atLeast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На корабле воздушном,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Космическом, послушном,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Мы, обгоняя ветер,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Несемся на …</w:t>
            </w:r>
            <w:proofErr w:type="gramStart"/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 xml:space="preserve"> .</w:t>
            </w:r>
            <w:proofErr w:type="gramEnd"/>
          </w:p>
        </w:tc>
      </w:tr>
      <w:tr w:rsidR="00E02281" w:rsidRPr="00095D3B" w:rsidTr="00E0228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ОТВЕТ</w:t>
            </w:r>
          </w:p>
        </w:tc>
      </w:tr>
    </w:tbl>
    <w:p w:rsidR="00E02281" w:rsidRPr="00095D3B" w:rsidRDefault="00E02281" w:rsidP="00095D3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7"/>
      </w:tblGrid>
      <w:tr w:rsidR="00E02281" w:rsidRPr="00095D3B" w:rsidTr="00E022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before="168" w:after="0" w:line="384" w:lineRule="atLeast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Специальный космический есть аппарат,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Сигналы на Землю он шлет всем подряд,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И как одинокий путник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Летит по орбите …</w:t>
            </w:r>
            <w:proofErr w:type="gramStart"/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 xml:space="preserve"> .</w:t>
            </w:r>
            <w:proofErr w:type="gramEnd"/>
          </w:p>
        </w:tc>
      </w:tr>
      <w:tr w:rsidR="00E02281" w:rsidRPr="00095D3B" w:rsidTr="00E0228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ОТВЕТ</w:t>
            </w:r>
          </w:p>
        </w:tc>
      </w:tr>
    </w:tbl>
    <w:p w:rsidR="00E02281" w:rsidRPr="00095D3B" w:rsidRDefault="00E02281" w:rsidP="00095D3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6"/>
      </w:tblGrid>
      <w:tr w:rsidR="00E02281" w:rsidRPr="00095D3B" w:rsidTr="00E022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before="168" w:after="0" w:line="384" w:lineRule="atLeast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Есть специальная труба,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В ней Вселенная видна,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Видят звезд калейдоскоп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Астрономы в …</w:t>
            </w:r>
            <w:proofErr w:type="gramStart"/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 xml:space="preserve"> .</w:t>
            </w:r>
            <w:proofErr w:type="gramEnd"/>
          </w:p>
        </w:tc>
      </w:tr>
      <w:tr w:rsidR="00E02281" w:rsidRPr="00095D3B" w:rsidTr="00E0228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ОТВЕТ</w:t>
            </w:r>
          </w:p>
        </w:tc>
      </w:tr>
    </w:tbl>
    <w:p w:rsidR="00E02281" w:rsidRPr="00095D3B" w:rsidRDefault="00E02281" w:rsidP="00095D3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1"/>
      </w:tblGrid>
      <w:tr w:rsidR="00E02281" w:rsidRPr="00095D3B" w:rsidTr="00E022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before="168" w:after="0" w:line="384" w:lineRule="atLeast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Объект есть во Вселенной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Коварный, не простой,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Он звезды пожирает</w:t>
            </w:r>
            <w:proofErr w:type="gramStart"/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К</w:t>
            </w:r>
            <w:proofErr w:type="gramEnd"/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ак бутерброд с икрой.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Опасно незаметная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И глазом не видна,</w:t>
            </w: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br/>
              <w:t>Такая темно-темная …</w:t>
            </w:r>
            <w:proofErr w:type="gramStart"/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 xml:space="preserve"> .</w:t>
            </w:r>
            <w:proofErr w:type="gramEnd"/>
          </w:p>
        </w:tc>
      </w:tr>
      <w:tr w:rsidR="00E02281" w:rsidRPr="00095D3B" w:rsidTr="00E02281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2281" w:rsidRPr="00095D3B" w:rsidRDefault="00E02281" w:rsidP="00095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</w:pPr>
            <w:r w:rsidRPr="00095D3B">
              <w:rPr>
                <w:rFonts w:ascii="Times New Roman" w:eastAsia="Times New Roman" w:hAnsi="Times New Roman" w:cs="Times New Roman"/>
                <w:color w:val="1D2129"/>
                <w:sz w:val="32"/>
                <w:szCs w:val="32"/>
              </w:rPr>
              <w:t>ОТВЕТ</w:t>
            </w:r>
          </w:p>
        </w:tc>
      </w:tr>
    </w:tbl>
    <w:p w:rsidR="00893BCB" w:rsidRPr="00095D3B" w:rsidRDefault="00893BCB" w:rsidP="00095D3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93BCB" w:rsidRPr="00095D3B" w:rsidSect="0089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281"/>
    <w:rsid w:val="00095D3B"/>
    <w:rsid w:val="00893BCB"/>
    <w:rsid w:val="00E0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CB"/>
  </w:style>
  <w:style w:type="paragraph" w:styleId="1">
    <w:name w:val="heading 1"/>
    <w:basedOn w:val="a"/>
    <w:link w:val="10"/>
    <w:uiPriority w:val="9"/>
    <w:qFormat/>
    <w:rsid w:val="00E02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2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0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</cp:revision>
  <dcterms:created xsi:type="dcterms:W3CDTF">2020-04-09T09:24:00Z</dcterms:created>
  <dcterms:modified xsi:type="dcterms:W3CDTF">2020-04-10T08:33:00Z</dcterms:modified>
</cp:coreProperties>
</file>