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A6B2B" w14:textId="3E08DE7F" w:rsidR="000D417F" w:rsidRPr="000D417F" w:rsidRDefault="000D417F" w:rsidP="000D417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0D417F">
        <w:rPr>
          <w:b/>
          <w:bCs/>
          <w:sz w:val="32"/>
          <w:szCs w:val="32"/>
        </w:rPr>
        <w:t xml:space="preserve">Занятие </w:t>
      </w:r>
      <w:r w:rsidRPr="000D417F">
        <w:rPr>
          <w:b/>
          <w:bCs/>
          <w:sz w:val="32"/>
          <w:szCs w:val="32"/>
        </w:rPr>
        <w:t xml:space="preserve">по аппликации </w:t>
      </w:r>
      <w:r w:rsidRPr="000D417F">
        <w:rPr>
          <w:b/>
          <w:bCs/>
          <w:sz w:val="32"/>
          <w:szCs w:val="32"/>
        </w:rPr>
        <w:t xml:space="preserve">на </w:t>
      </w:r>
      <w:r w:rsidRPr="000D417F">
        <w:rPr>
          <w:b/>
          <w:bCs/>
          <w:sz w:val="32"/>
          <w:szCs w:val="32"/>
        </w:rPr>
        <w:t>тем</w:t>
      </w:r>
      <w:r w:rsidRPr="000D417F">
        <w:rPr>
          <w:b/>
          <w:bCs/>
          <w:sz w:val="32"/>
          <w:szCs w:val="32"/>
        </w:rPr>
        <w:t xml:space="preserve">у </w:t>
      </w:r>
      <w:r w:rsidRPr="000D417F">
        <w:rPr>
          <w:b/>
          <w:bCs/>
          <w:sz w:val="32"/>
          <w:szCs w:val="32"/>
        </w:rPr>
        <w:t>«Транспорт»</w:t>
      </w:r>
      <w:r w:rsidRPr="000D417F">
        <w:rPr>
          <w:b/>
          <w:bCs/>
          <w:sz w:val="32"/>
          <w:szCs w:val="32"/>
        </w:rPr>
        <w:t>.</w:t>
      </w:r>
    </w:p>
    <w:p w14:paraId="35F693D9" w14:textId="4F8F762F" w:rsidR="000D417F" w:rsidRPr="000D417F" w:rsidRDefault="000D417F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D417F">
        <w:rPr>
          <w:b/>
          <w:bCs/>
          <w:sz w:val="28"/>
          <w:szCs w:val="28"/>
        </w:rPr>
        <w:t>Цель:</w:t>
      </w:r>
      <w:r w:rsidRPr="000D417F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Pr="000D417F">
        <w:rPr>
          <w:sz w:val="28"/>
          <w:szCs w:val="28"/>
        </w:rPr>
        <w:t>пражнять в технике аккуратного наклеивания</w:t>
      </w:r>
      <w:r>
        <w:rPr>
          <w:sz w:val="28"/>
          <w:szCs w:val="28"/>
        </w:rPr>
        <w:t>, в</w:t>
      </w:r>
      <w:r w:rsidRPr="000D417F">
        <w:rPr>
          <w:sz w:val="28"/>
          <w:szCs w:val="28"/>
        </w:rPr>
        <w:t>оспитывать самостоятельность, уверенность в своих умениях, аккуратность.</w:t>
      </w:r>
    </w:p>
    <w:p w14:paraId="4A072811" w14:textId="41217F71" w:rsidR="000D417F" w:rsidRPr="000D417F" w:rsidRDefault="000D417F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D417F">
        <w:rPr>
          <w:b/>
          <w:bCs/>
          <w:sz w:val="28"/>
          <w:szCs w:val="28"/>
        </w:rPr>
        <w:t>Оборудование и материалы:</w:t>
      </w:r>
      <w:r>
        <w:rPr>
          <w:b/>
          <w:bCs/>
          <w:sz w:val="28"/>
          <w:szCs w:val="28"/>
        </w:rPr>
        <w:t xml:space="preserve"> </w:t>
      </w:r>
      <w:r w:rsidR="00A52B48" w:rsidRPr="00A52B48">
        <w:rPr>
          <w:sz w:val="28"/>
          <w:szCs w:val="28"/>
        </w:rPr>
        <w:t>заготовки для аппликации</w:t>
      </w:r>
      <w:r w:rsidR="00A52B48">
        <w:rPr>
          <w:sz w:val="28"/>
          <w:szCs w:val="28"/>
        </w:rPr>
        <w:t xml:space="preserve"> (кузов, окна, двери, колеса), </w:t>
      </w:r>
      <w:r w:rsidRPr="000D417F">
        <w:rPr>
          <w:sz w:val="28"/>
          <w:szCs w:val="28"/>
        </w:rPr>
        <w:t>клей, клеенка, салфетка</w:t>
      </w:r>
      <w:r w:rsidR="000673BA">
        <w:rPr>
          <w:sz w:val="28"/>
          <w:szCs w:val="28"/>
        </w:rPr>
        <w:t xml:space="preserve">. </w:t>
      </w:r>
    </w:p>
    <w:p w14:paraId="0F98E10E" w14:textId="28C82118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D417F" w:rsidRPr="000D417F">
        <w:rPr>
          <w:b/>
          <w:bCs/>
          <w:sz w:val="28"/>
          <w:szCs w:val="28"/>
        </w:rPr>
        <w:t>Предварительная работа.</w:t>
      </w:r>
    </w:p>
    <w:p w14:paraId="76FE977F" w14:textId="00595B35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 xml:space="preserve">Рассматривание изображений автобуса, сравнение с другими видами транспорта. </w:t>
      </w:r>
    </w:p>
    <w:p w14:paraId="2006D2EF" w14:textId="542CA8AD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D417F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занятия:</w:t>
      </w:r>
    </w:p>
    <w:p w14:paraId="7FD9EABC" w14:textId="0BFB65F0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Чтение стихотворения О. Сапожникова:</w:t>
      </w:r>
    </w:p>
    <w:p w14:paraId="660F1EB0" w14:textId="34EF1117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Улыбается водитель:</w:t>
      </w:r>
    </w:p>
    <w:p w14:paraId="6D193175" w14:textId="1DC21004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– Проходите! Проходите!</w:t>
      </w:r>
    </w:p>
    <w:p w14:paraId="7A8B4871" w14:textId="60BEBB7E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У окошка место есть,</w:t>
      </w:r>
    </w:p>
    <w:p w14:paraId="4C670977" w14:textId="5FB86B7A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Не желаете присесть?</w:t>
      </w:r>
    </w:p>
    <w:p w14:paraId="27E30228" w14:textId="1FEBB0F5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На моём автобусе</w:t>
      </w:r>
    </w:p>
    <w:p w14:paraId="4AD68FE6" w14:textId="16D8E7AF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Полоски, как на глобусе!</w:t>
      </w:r>
    </w:p>
    <w:p w14:paraId="245B3C74" w14:textId="48AD24E6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Мы объедем целый свет!</w:t>
      </w:r>
    </w:p>
    <w:p w14:paraId="5B2AF612" w14:textId="0C4E0A6C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Вы садитесь или нет? (</w:t>
      </w:r>
      <w:r w:rsidR="000D417F" w:rsidRPr="000D417F">
        <w:rPr>
          <w:i/>
          <w:iCs/>
          <w:sz w:val="28"/>
          <w:szCs w:val="28"/>
        </w:rPr>
        <w:t>Дети рассаживаются на свои рабочие места</w:t>
      </w:r>
      <w:r w:rsidR="000D417F" w:rsidRPr="000D417F">
        <w:rPr>
          <w:sz w:val="28"/>
          <w:szCs w:val="28"/>
        </w:rPr>
        <w:t>)</w:t>
      </w:r>
    </w:p>
    <w:p w14:paraId="7FE29B0A" w14:textId="3AC08661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D417F" w:rsidRPr="000D417F">
        <w:rPr>
          <w:sz w:val="28"/>
          <w:szCs w:val="28"/>
        </w:rPr>
        <w:t>Из каких частей состоит автобус?</w:t>
      </w:r>
      <w:r>
        <w:rPr>
          <w:sz w:val="28"/>
          <w:szCs w:val="28"/>
        </w:rPr>
        <w:t xml:space="preserve"> (</w:t>
      </w:r>
      <w:r w:rsidR="000D417F" w:rsidRPr="000D417F">
        <w:rPr>
          <w:sz w:val="28"/>
          <w:szCs w:val="28"/>
        </w:rPr>
        <w:t>Дети: Колеса, кузов, окна, двери.</w:t>
      </w:r>
      <w:r>
        <w:rPr>
          <w:sz w:val="28"/>
          <w:szCs w:val="28"/>
        </w:rPr>
        <w:t>)</w:t>
      </w:r>
    </w:p>
    <w:p w14:paraId="310D8183" w14:textId="77777777" w:rsidR="00E925A6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D417F" w:rsidRPr="000D417F">
        <w:rPr>
          <w:sz w:val="28"/>
          <w:szCs w:val="28"/>
        </w:rPr>
        <w:t xml:space="preserve">Назовите, какой формы кузов? (Прямоугольной) </w:t>
      </w:r>
    </w:p>
    <w:p w14:paraId="4A8A5AD7" w14:textId="1781A4F5" w:rsidR="000D417F" w:rsidRPr="000D417F" w:rsidRDefault="00E925A6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- Какие еще части автобуса прямоугольной формы? (Окна, двери)</w:t>
      </w:r>
    </w:p>
    <w:p w14:paraId="200367C5" w14:textId="127B5C26" w:rsidR="00E925A6" w:rsidRPr="000D417F" w:rsidRDefault="00E925A6" w:rsidP="00E925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Приступаем к созданию аппликации. </w:t>
      </w:r>
      <w:r w:rsidRPr="000D417F">
        <w:rPr>
          <w:sz w:val="28"/>
          <w:szCs w:val="28"/>
        </w:rPr>
        <w:t>Элементы аппликации расположите на белом листе, а потом только приклеивайте. Правила работы с клеем: намазываем детали клеем на клеенке,</w:t>
      </w:r>
      <w:r>
        <w:rPr>
          <w:sz w:val="28"/>
          <w:szCs w:val="28"/>
        </w:rPr>
        <w:t xml:space="preserve"> </w:t>
      </w:r>
      <w:r w:rsidRPr="000D417F">
        <w:rPr>
          <w:sz w:val="28"/>
          <w:szCs w:val="28"/>
        </w:rPr>
        <w:t>заготовки кладем на клеенку цветной стороной, а клей наносим на белую сторону, клей наносим от середины к краям, деталь прижимаем тряпочкой, чтобы убрать лишний клей.</w:t>
      </w:r>
    </w:p>
    <w:p w14:paraId="3DB0B0EE" w14:textId="54CC2F30" w:rsidR="00E925A6" w:rsidRPr="000D417F" w:rsidRDefault="00E925A6" w:rsidP="00E925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417F">
        <w:rPr>
          <w:sz w:val="28"/>
          <w:szCs w:val="28"/>
        </w:rPr>
        <w:t>- С какой детали начнем сборку нашей модели автобуса? (С кузова.) Затем двери. Окна расположите в одну линию, с небольшим промежутком между ними. Чтобы автобус получился красивым, колеса приклейте в последнюю очередь.</w:t>
      </w:r>
    </w:p>
    <w:p w14:paraId="3E80756D" w14:textId="03EB033E" w:rsidR="00E925A6" w:rsidRPr="000D417F" w:rsidRDefault="00E925A6" w:rsidP="00E925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417F">
        <w:rPr>
          <w:sz w:val="28"/>
          <w:szCs w:val="28"/>
        </w:rPr>
        <w:t>- Кто справился с работой, то можно ее дополнить рисунком</w:t>
      </w:r>
      <w:r w:rsidR="00A52B48">
        <w:rPr>
          <w:sz w:val="28"/>
          <w:szCs w:val="28"/>
        </w:rPr>
        <w:t>,</w:t>
      </w:r>
      <w:r w:rsidRPr="000D417F">
        <w:rPr>
          <w:sz w:val="28"/>
          <w:szCs w:val="28"/>
        </w:rPr>
        <w:t xml:space="preserve"> дорисовать дорогу</w:t>
      </w:r>
      <w:r w:rsidR="00A52B48">
        <w:rPr>
          <w:sz w:val="28"/>
          <w:szCs w:val="28"/>
        </w:rPr>
        <w:t>.</w:t>
      </w:r>
    </w:p>
    <w:p w14:paraId="318FF84D" w14:textId="123ED4EB" w:rsidR="000D417F" w:rsidRPr="000D417F" w:rsidRDefault="00A52B48" w:rsidP="000D4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17F" w:rsidRPr="000D417F">
        <w:rPr>
          <w:sz w:val="28"/>
          <w:szCs w:val="28"/>
        </w:rPr>
        <w:t>В ходе работы, воспитатель закрепляет название геометрических фигур, напоминает этапы выполнения работы</w:t>
      </w:r>
      <w:r w:rsidR="00E925A6">
        <w:rPr>
          <w:sz w:val="28"/>
          <w:szCs w:val="28"/>
        </w:rPr>
        <w:t>,</w:t>
      </w:r>
      <w:r w:rsidR="000D417F" w:rsidRPr="000D417F">
        <w:rPr>
          <w:sz w:val="28"/>
          <w:szCs w:val="28"/>
        </w:rPr>
        <w:t xml:space="preserve"> проводит индивидуальную работу.</w:t>
      </w:r>
    </w:p>
    <w:sectPr w:rsidR="000D417F" w:rsidRPr="000D417F" w:rsidSect="000D417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F9"/>
    <w:rsid w:val="000673BA"/>
    <w:rsid w:val="000D417F"/>
    <w:rsid w:val="003C16F9"/>
    <w:rsid w:val="006C0B77"/>
    <w:rsid w:val="007A3D04"/>
    <w:rsid w:val="008242FF"/>
    <w:rsid w:val="00870751"/>
    <w:rsid w:val="00922C48"/>
    <w:rsid w:val="00A52B48"/>
    <w:rsid w:val="00B915B7"/>
    <w:rsid w:val="00E925A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D2AF"/>
  <w15:chartTrackingRefBased/>
  <w15:docId w15:val="{4C938256-2B1B-4645-A549-67BD53EE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1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2020-04-16T17:27:00Z</dcterms:created>
  <dcterms:modified xsi:type="dcterms:W3CDTF">2020-04-16T18:14:00Z</dcterms:modified>
</cp:coreProperties>
</file>