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76" w:rsidRPr="00FE768A" w:rsidRDefault="0067255B" w:rsidP="00FE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68A">
        <w:rPr>
          <w:rFonts w:ascii="Times New Roman" w:hAnsi="Times New Roman" w:cs="Times New Roman"/>
          <w:b/>
          <w:sz w:val="24"/>
          <w:szCs w:val="24"/>
        </w:rPr>
        <w:t>Занятие по развитию речи       подготовительная группа</w:t>
      </w:r>
    </w:p>
    <w:p w:rsidR="0067255B" w:rsidRPr="00FE768A" w:rsidRDefault="0067255B" w:rsidP="00FE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55B" w:rsidRPr="00FE768A" w:rsidRDefault="00BA03EC" w:rsidP="00FE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8A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="0067255B" w:rsidRPr="00FE768A">
        <w:rPr>
          <w:rFonts w:ascii="Times New Roman" w:hAnsi="Times New Roman" w:cs="Times New Roman"/>
          <w:b/>
          <w:sz w:val="24"/>
          <w:szCs w:val="24"/>
        </w:rPr>
        <w:t xml:space="preserve">«Золотой </w:t>
      </w:r>
      <w:proofErr w:type="gramStart"/>
      <w:r w:rsidR="0067255B" w:rsidRPr="00FE768A">
        <w:rPr>
          <w:rFonts w:ascii="Times New Roman" w:hAnsi="Times New Roman" w:cs="Times New Roman"/>
          <w:b/>
          <w:sz w:val="24"/>
          <w:szCs w:val="24"/>
        </w:rPr>
        <w:t>луг»  М.</w:t>
      </w:r>
      <w:proofErr w:type="gramEnd"/>
      <w:r w:rsidR="00FE768A" w:rsidRPr="00FE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55B" w:rsidRPr="00FE768A">
        <w:rPr>
          <w:rFonts w:ascii="Times New Roman" w:hAnsi="Times New Roman" w:cs="Times New Roman"/>
          <w:b/>
          <w:sz w:val="24"/>
          <w:szCs w:val="24"/>
        </w:rPr>
        <w:t>М.</w:t>
      </w:r>
      <w:r w:rsidR="00FE768A" w:rsidRPr="00FE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55B" w:rsidRPr="00FE768A">
        <w:rPr>
          <w:rFonts w:ascii="Times New Roman" w:hAnsi="Times New Roman" w:cs="Times New Roman"/>
          <w:b/>
          <w:sz w:val="24"/>
          <w:szCs w:val="24"/>
        </w:rPr>
        <w:t>Пришвина</w:t>
      </w:r>
    </w:p>
    <w:p w:rsidR="0067255B" w:rsidRPr="00FE768A" w:rsidRDefault="0067255B" w:rsidP="00FE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8A">
        <w:rPr>
          <w:rFonts w:ascii="Times New Roman" w:hAnsi="Times New Roman" w:cs="Times New Roman"/>
          <w:b/>
          <w:sz w:val="24"/>
          <w:szCs w:val="24"/>
        </w:rPr>
        <w:t>(лексическая тема: «Цветы»)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7255B" w:rsidRPr="00FE768A" w:rsidRDefault="00BA1DD3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Предметные картинки «Ц</w:t>
      </w:r>
      <w:r w:rsidR="00FE768A">
        <w:rPr>
          <w:rFonts w:ascii="Times New Roman" w:hAnsi="Times New Roman" w:cs="Times New Roman"/>
          <w:sz w:val="24"/>
          <w:szCs w:val="24"/>
        </w:rPr>
        <w:t>веты», сюжетная картинка «Луг с одуванчиками»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E768A" w:rsidRDefault="00BA03EC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67255B" w:rsidRPr="00FE768A">
        <w:rPr>
          <w:rFonts w:ascii="Times New Roman" w:hAnsi="Times New Roman" w:cs="Times New Roman"/>
          <w:sz w:val="24"/>
          <w:szCs w:val="24"/>
        </w:rPr>
        <w:t>момент:</w:t>
      </w:r>
      <w:r w:rsidR="00560C79" w:rsidRPr="00FE7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5B" w:rsidRPr="00FE768A" w:rsidRDefault="00560C79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Приготовили ручки, вспоминаем нашу весёлую зарядку для пальчиков: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Только солнышко взойдёт –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Наш цветочек расцветёт.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Бабочка-капустница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На цветок опустится.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Поглядишь – а у цветка</w:t>
      </w:r>
    </w:p>
    <w:p w:rsidR="0067255B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На два больше лепестка.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(Поочерёдное соединение подушечек пальцев обеих рук (мизинчик с мизинцем, безымянный с безымянным и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>т.д. )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на каждый ударный слог. Ладони не касаются друг друга)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Сегодня мы будем говорить о цветах, они растут везде: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они растут в саду, то они называются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>садовые.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на лугу - … луговые.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в лесу - …лесные.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в поле - …полевые.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в комнате - …комнатные.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в воде - … водяные.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в горах - …горные.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Если цветы нужны для лекарства - …лекарственные.</w:t>
      </w: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190" w:rsidRPr="00FE768A" w:rsidRDefault="00733190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У всех цветов есть:</w:t>
      </w:r>
      <w:r w:rsidR="00FE768A">
        <w:rPr>
          <w:rFonts w:ascii="Times New Roman" w:hAnsi="Times New Roman" w:cs="Times New Roman"/>
          <w:sz w:val="24"/>
          <w:szCs w:val="24"/>
        </w:rPr>
        <w:t xml:space="preserve"> </w:t>
      </w:r>
      <w:r w:rsidRPr="00FE768A">
        <w:rPr>
          <w:rFonts w:ascii="Times New Roman" w:hAnsi="Times New Roman" w:cs="Times New Roman"/>
          <w:sz w:val="24"/>
          <w:szCs w:val="24"/>
        </w:rPr>
        <w:t xml:space="preserve">Корень, стебелёк, листочки, </w:t>
      </w:r>
      <w:r w:rsidR="00D658B8" w:rsidRPr="00FE768A">
        <w:rPr>
          <w:rFonts w:ascii="Times New Roman" w:hAnsi="Times New Roman" w:cs="Times New Roman"/>
          <w:sz w:val="24"/>
          <w:szCs w:val="24"/>
        </w:rPr>
        <w:t>бутон, лепестки.</w:t>
      </w:r>
    </w:p>
    <w:p w:rsidR="00D658B8" w:rsidRPr="00FE768A" w:rsidRDefault="00D658B8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E4" w:rsidRPr="00FE768A" w:rsidRDefault="00616BE4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Сейчас я вам прочитаю интересный</w:t>
      </w:r>
      <w:r w:rsidR="00347D75" w:rsidRPr="00FE768A">
        <w:rPr>
          <w:rFonts w:ascii="Times New Roman" w:hAnsi="Times New Roman" w:cs="Times New Roman"/>
          <w:sz w:val="24"/>
          <w:szCs w:val="24"/>
        </w:rPr>
        <w:t xml:space="preserve"> и </w:t>
      </w:r>
      <w:r w:rsidR="00DE7D01" w:rsidRPr="00FE768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47D75" w:rsidRPr="00FE768A">
        <w:rPr>
          <w:rFonts w:ascii="Times New Roman" w:hAnsi="Times New Roman" w:cs="Times New Roman"/>
          <w:sz w:val="24"/>
          <w:szCs w:val="24"/>
        </w:rPr>
        <w:t xml:space="preserve">любопытный </w:t>
      </w:r>
      <w:r w:rsidRPr="00FE768A">
        <w:rPr>
          <w:rFonts w:ascii="Times New Roman" w:hAnsi="Times New Roman" w:cs="Times New Roman"/>
          <w:sz w:val="24"/>
          <w:szCs w:val="24"/>
        </w:rPr>
        <w:t>рассказ Михаила Михайловича Пришвина «Золотой луг».</w:t>
      </w:r>
    </w:p>
    <w:p w:rsidR="00616BE4" w:rsidRPr="00FE768A" w:rsidRDefault="00616BE4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E4" w:rsidRPr="00FE768A" w:rsidRDefault="00616BE4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Как вы думаете, почему луг золотой?</w:t>
      </w:r>
    </w:p>
    <w:p w:rsidR="00347D75" w:rsidRPr="00FE768A" w:rsidRDefault="0067255B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68A">
        <w:rPr>
          <w:rFonts w:ascii="Times New Roman" w:hAnsi="Times New Roman" w:cs="Times New Roman"/>
          <w:b/>
          <w:sz w:val="24"/>
          <w:szCs w:val="24"/>
        </w:rPr>
        <w:t>Золотой луг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«Сережа!»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- золотой».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</w:t>
      </w:r>
      <w:r w:rsidRPr="00FE768A">
        <w:rPr>
          <w:rFonts w:ascii="Times New Roman" w:hAnsi="Times New Roman" w:cs="Times New Roman"/>
          <w:sz w:val="24"/>
          <w:szCs w:val="24"/>
        </w:rPr>
        <w:lastRenderedPageBreak/>
        <w:t>опять позеленел. Тогда я пошел, отыскал, одуванчик, и оказалось, что он сжал свои лепестки, как все равно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C79" w:rsidRPr="00FE768A" w:rsidRDefault="00DE7D0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Беседа по содержанию рассказа: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Кто написал рассказ?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Как рассказ называется?</w:t>
      </w:r>
    </w:p>
    <w:p w:rsidR="00347D75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Про какой цветок написал рассказ Михаил Михайлович Пришвин?</w:t>
      </w:r>
    </w:p>
    <w:p w:rsidR="0067255B" w:rsidRPr="00FE768A" w:rsidRDefault="00347D75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- Почему в начале рассказа автор назвал одуванчик </w:t>
      </w:r>
      <w:r w:rsidR="00F8685E" w:rsidRPr="00FE768A">
        <w:rPr>
          <w:rFonts w:ascii="Times New Roman" w:hAnsi="Times New Roman" w:cs="Times New Roman"/>
          <w:sz w:val="24"/>
          <w:szCs w:val="24"/>
        </w:rPr>
        <w:t>«</w:t>
      </w:r>
      <w:r w:rsidRPr="00FE768A">
        <w:rPr>
          <w:rFonts w:ascii="Times New Roman" w:hAnsi="Times New Roman" w:cs="Times New Roman"/>
          <w:sz w:val="24"/>
          <w:szCs w:val="24"/>
        </w:rPr>
        <w:t>неи</w:t>
      </w:r>
      <w:r w:rsidR="00F8685E" w:rsidRPr="00FE768A">
        <w:rPr>
          <w:rFonts w:ascii="Times New Roman" w:hAnsi="Times New Roman" w:cs="Times New Roman"/>
          <w:sz w:val="24"/>
          <w:szCs w:val="24"/>
        </w:rPr>
        <w:t>н</w:t>
      </w:r>
      <w:r w:rsidRPr="00FE768A">
        <w:rPr>
          <w:rFonts w:ascii="Times New Roman" w:hAnsi="Times New Roman" w:cs="Times New Roman"/>
          <w:sz w:val="24"/>
          <w:szCs w:val="24"/>
        </w:rPr>
        <w:t>тересным</w:t>
      </w:r>
      <w:r w:rsidR="00F8685E" w:rsidRPr="00FE768A">
        <w:rPr>
          <w:rFonts w:ascii="Times New Roman" w:hAnsi="Times New Roman" w:cs="Times New Roman"/>
          <w:sz w:val="24"/>
          <w:szCs w:val="24"/>
        </w:rPr>
        <w:t>»</w:t>
      </w:r>
      <w:r w:rsidRPr="00FE768A">
        <w:rPr>
          <w:rFonts w:ascii="Times New Roman" w:hAnsi="Times New Roman" w:cs="Times New Roman"/>
          <w:sz w:val="24"/>
          <w:szCs w:val="24"/>
        </w:rPr>
        <w:t xml:space="preserve"> цветком?</w:t>
      </w:r>
    </w:p>
    <w:p w:rsid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Для какой забавы срывали цветы мальчики?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Где жили ребята?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Почему про луг, который был перед окном, говорили: «Луг – золотой!»?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какое время пошел автор на рыбалку?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Что было на лугу?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днём луг почему стал золотым?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Веером луг опять стал каким?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чем сравнил лепестки одуванчика писатель?</w:t>
      </w: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- Почему после этого случая одуванчик стал самым интересным цветком?</w:t>
      </w:r>
    </w:p>
    <w:p w:rsidR="00E5464A" w:rsidRPr="00FE768A" w:rsidRDefault="00E5464A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кем сравнил одуванчики автор?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85E" w:rsidRPr="00FE768A" w:rsidRDefault="00F8685E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768A">
        <w:rPr>
          <w:rFonts w:ascii="Times New Roman" w:hAnsi="Times New Roman" w:cs="Times New Roman"/>
          <w:sz w:val="24"/>
          <w:szCs w:val="24"/>
        </w:rPr>
        <w:t>Физ.минутка</w:t>
      </w:r>
      <w:proofErr w:type="spellEnd"/>
      <w:r w:rsidRPr="00FE768A">
        <w:rPr>
          <w:rFonts w:ascii="Times New Roman" w:hAnsi="Times New Roman" w:cs="Times New Roman"/>
          <w:sz w:val="24"/>
          <w:szCs w:val="24"/>
        </w:rPr>
        <w:t>: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Ярко-желтый одуванчик!          Руки вверх, как цветочки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Ты зачем сменил кафтанчик?  погрозить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Был красивым, </w:t>
      </w:r>
      <w:proofErr w:type="gramStart"/>
      <w:r w:rsidRPr="00FE768A">
        <w:rPr>
          <w:rFonts w:ascii="Times New Roman" w:hAnsi="Times New Roman" w:cs="Times New Roman"/>
          <w:sz w:val="24"/>
          <w:szCs w:val="24"/>
        </w:rPr>
        <w:t xml:space="preserve">молодым,   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     руки в боки, «покрасоваться»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Стал как дедушка, седым?        руки сомкнуть над головой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C79" w:rsidRPr="00FE768A" w:rsidRDefault="00560C79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B3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Давайте подберём, как можно больше слов про одуванчик.</w:t>
      </w:r>
    </w:p>
    <w:p w:rsidR="0039082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ОДУВАНЧИК (какой?) – интересный, красивый, золотой, зелёный, жёлтый, пушистый, воздушный, лесной, любопытный, …</w:t>
      </w:r>
    </w:p>
    <w:p w:rsidR="0039082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А если он много лет растёт – многолетний</w:t>
      </w:r>
    </w:p>
    <w:p w:rsidR="0039082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Расцветают одуванчики в мае – майские цветы.</w:t>
      </w:r>
    </w:p>
    <w:p w:rsidR="00E5464A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Очень лю</w:t>
      </w:r>
      <w:r w:rsidR="00E5464A" w:rsidRPr="00FE768A">
        <w:rPr>
          <w:rFonts w:ascii="Times New Roman" w:hAnsi="Times New Roman" w:cs="Times New Roman"/>
          <w:sz w:val="24"/>
          <w:szCs w:val="24"/>
        </w:rPr>
        <w:t xml:space="preserve">бят пчёлы одуванчик, они от него мёд </w:t>
      </w:r>
      <w:proofErr w:type="gramStart"/>
      <w:r w:rsidR="00E5464A" w:rsidRPr="00FE768A">
        <w:rPr>
          <w:rFonts w:ascii="Times New Roman" w:hAnsi="Times New Roman" w:cs="Times New Roman"/>
          <w:sz w:val="24"/>
          <w:szCs w:val="24"/>
        </w:rPr>
        <w:t xml:space="preserve">носят </w:t>
      </w:r>
      <w:r w:rsidRPr="00FE768A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FE768A">
        <w:rPr>
          <w:rFonts w:ascii="Times New Roman" w:hAnsi="Times New Roman" w:cs="Times New Roman"/>
          <w:sz w:val="24"/>
          <w:szCs w:val="24"/>
        </w:rPr>
        <w:t xml:space="preserve"> </w:t>
      </w:r>
      <w:r w:rsidR="00E5464A" w:rsidRPr="00FE768A">
        <w:rPr>
          <w:rFonts w:ascii="Times New Roman" w:hAnsi="Times New Roman" w:cs="Times New Roman"/>
          <w:sz w:val="24"/>
          <w:szCs w:val="24"/>
        </w:rPr>
        <w:t xml:space="preserve"> медонос.</w:t>
      </w:r>
    </w:p>
    <w:p w:rsidR="00390821" w:rsidRPr="00FE768A" w:rsidRDefault="00E5464A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 xml:space="preserve">Мёд из одуванчиков - </w:t>
      </w:r>
      <w:r w:rsidR="00390821" w:rsidRPr="00FE768A">
        <w:rPr>
          <w:rFonts w:ascii="Times New Roman" w:hAnsi="Times New Roman" w:cs="Times New Roman"/>
          <w:sz w:val="24"/>
          <w:szCs w:val="24"/>
        </w:rPr>
        <w:t>одуванчиковый мёд – густой и ароматный.</w:t>
      </w:r>
    </w:p>
    <w:p w:rsidR="00B72AB9" w:rsidRPr="00FE768A" w:rsidRDefault="00E5464A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Пух от одуванчиков – одуванчиковый пух.</w:t>
      </w:r>
    </w:p>
    <w:p w:rsidR="00FE768A" w:rsidRDefault="00FE768A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82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Иногда одуванчики сравнивают с часами, называя их «цветочные часы».</w:t>
      </w:r>
    </w:p>
    <w:p w:rsidR="00390821" w:rsidRPr="00FE768A" w:rsidRDefault="0039082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Утром одуванчики раскрываются в 5-6 часов утра, а в 2-3 часа дня уже закрывают свои лепесточки, гаснут желтые огоньки.</w:t>
      </w:r>
      <w:r w:rsidR="00E5464A" w:rsidRPr="00FE768A">
        <w:rPr>
          <w:rFonts w:ascii="Times New Roman" w:hAnsi="Times New Roman" w:cs="Times New Roman"/>
          <w:sz w:val="24"/>
          <w:szCs w:val="24"/>
        </w:rPr>
        <w:t xml:space="preserve"> Вот поэтому одуванчики и называют – «цветочные часы».</w:t>
      </w:r>
    </w:p>
    <w:p w:rsidR="00B72AB9" w:rsidRPr="00FE768A" w:rsidRDefault="00B72AB9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64A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Можно пересказать рассказ индивидуально, парами или по цепочке.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1) Назовите, как назывался рассказ Михаила Михайловича Пришвина?</w:t>
      </w:r>
    </w:p>
    <w:p w:rsidR="00631B31" w:rsidRPr="00FE768A" w:rsidRDefault="00631B31" w:rsidP="00FE7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68A">
        <w:rPr>
          <w:rFonts w:ascii="Times New Roman" w:hAnsi="Times New Roman" w:cs="Times New Roman"/>
          <w:sz w:val="24"/>
          <w:szCs w:val="24"/>
        </w:rPr>
        <w:t>2) Вам понравился рассказ? Почему?</w:t>
      </w:r>
    </w:p>
    <w:p w:rsidR="00B44F7B" w:rsidRPr="00FE768A" w:rsidRDefault="00B44F7B" w:rsidP="00FE76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4F7B" w:rsidRPr="00FE768A" w:rsidSect="00FE768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98" w:rsidRDefault="00995498" w:rsidP="00733190">
      <w:pPr>
        <w:spacing w:after="0" w:line="240" w:lineRule="auto"/>
      </w:pPr>
      <w:r>
        <w:separator/>
      </w:r>
    </w:p>
  </w:endnote>
  <w:endnote w:type="continuationSeparator" w:id="0">
    <w:p w:rsidR="00995498" w:rsidRDefault="00995498" w:rsidP="007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98" w:rsidRDefault="00995498" w:rsidP="00733190">
      <w:pPr>
        <w:spacing w:after="0" w:line="240" w:lineRule="auto"/>
      </w:pPr>
      <w:r>
        <w:separator/>
      </w:r>
    </w:p>
  </w:footnote>
  <w:footnote w:type="continuationSeparator" w:id="0">
    <w:p w:rsidR="00995498" w:rsidRDefault="00995498" w:rsidP="0073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90" w:rsidRDefault="00733190">
    <w:pPr>
      <w:pStyle w:val="a4"/>
      <w:jc w:val="right"/>
    </w:pPr>
  </w:p>
  <w:p w:rsidR="00733190" w:rsidRDefault="007331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74D83"/>
    <w:multiLevelType w:val="hybridMultilevel"/>
    <w:tmpl w:val="F378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594B"/>
    <w:multiLevelType w:val="hybridMultilevel"/>
    <w:tmpl w:val="0EBE14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0B3C"/>
    <w:multiLevelType w:val="hybridMultilevel"/>
    <w:tmpl w:val="33800574"/>
    <w:lvl w:ilvl="0" w:tplc="7C80BC3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3"/>
    <w:rsid w:val="00146C34"/>
    <w:rsid w:val="00347D75"/>
    <w:rsid w:val="00390821"/>
    <w:rsid w:val="00391A76"/>
    <w:rsid w:val="004C6687"/>
    <w:rsid w:val="00560C79"/>
    <w:rsid w:val="00616BE4"/>
    <w:rsid w:val="00631B31"/>
    <w:rsid w:val="0064419F"/>
    <w:rsid w:val="0067255B"/>
    <w:rsid w:val="0067791F"/>
    <w:rsid w:val="006E65AC"/>
    <w:rsid w:val="00733190"/>
    <w:rsid w:val="00884ADF"/>
    <w:rsid w:val="00903470"/>
    <w:rsid w:val="00936C18"/>
    <w:rsid w:val="00995498"/>
    <w:rsid w:val="009B744C"/>
    <w:rsid w:val="00A752BD"/>
    <w:rsid w:val="00A876E0"/>
    <w:rsid w:val="00B25ED0"/>
    <w:rsid w:val="00B44F7B"/>
    <w:rsid w:val="00B70620"/>
    <w:rsid w:val="00B72AB9"/>
    <w:rsid w:val="00BA03EC"/>
    <w:rsid w:val="00BA1DD3"/>
    <w:rsid w:val="00CF7779"/>
    <w:rsid w:val="00D4661D"/>
    <w:rsid w:val="00D658B8"/>
    <w:rsid w:val="00DD0932"/>
    <w:rsid w:val="00DD1CD5"/>
    <w:rsid w:val="00DE7D01"/>
    <w:rsid w:val="00E5464A"/>
    <w:rsid w:val="00F8685E"/>
    <w:rsid w:val="00FE768A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8ACD-9767-4842-BA12-CC3ED5D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190"/>
  </w:style>
  <w:style w:type="paragraph" w:styleId="a6">
    <w:name w:val="footer"/>
    <w:basedOn w:val="a"/>
    <w:link w:val="a7"/>
    <w:uiPriority w:val="99"/>
    <w:unhideWhenUsed/>
    <w:rsid w:val="0073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3D97-2DD5-4B7C-B58D-DED934F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2020-04-08T17:37:00Z</dcterms:created>
  <dcterms:modified xsi:type="dcterms:W3CDTF">2020-04-08T17:37:00Z</dcterms:modified>
</cp:coreProperties>
</file>